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9BE6D" w14:textId="77777777" w:rsidR="00082C02" w:rsidRDefault="00082C02" w:rsidP="0060351E">
      <w:pPr>
        <w:ind w:left="708"/>
        <w:jc w:val="center"/>
        <w:rPr>
          <w:rFonts w:ascii="Verdana" w:hAnsi="Verdana" w:cs="Arial"/>
          <w:b/>
          <w:sz w:val="19"/>
          <w:szCs w:val="19"/>
        </w:rPr>
      </w:pPr>
      <w:r>
        <w:rPr>
          <w:rFonts w:ascii="Verdana" w:hAnsi="Verdana" w:cs="Arial"/>
          <w:b/>
          <w:sz w:val="19"/>
          <w:szCs w:val="19"/>
        </w:rPr>
        <w:t>ANEXO 2.</w:t>
      </w:r>
    </w:p>
    <w:p w14:paraId="628B1DFB" w14:textId="77777777" w:rsidR="0060351E" w:rsidRPr="00FA0BD4" w:rsidRDefault="00FA0BD4" w:rsidP="0060351E">
      <w:pPr>
        <w:ind w:left="708"/>
        <w:jc w:val="center"/>
        <w:rPr>
          <w:rFonts w:ascii="Verdana" w:hAnsi="Verdana"/>
          <w:b/>
          <w:sz w:val="19"/>
          <w:szCs w:val="19"/>
        </w:rPr>
      </w:pPr>
      <w:r w:rsidRPr="00FA0BD4">
        <w:rPr>
          <w:rFonts w:ascii="Verdana" w:hAnsi="Verdana" w:cs="Arial"/>
          <w:b/>
          <w:sz w:val="19"/>
          <w:szCs w:val="19"/>
        </w:rPr>
        <w:t xml:space="preserve">REQUERIMIENTO DE INFORMACIÓN DE MERCADO PARA CARACTERIZACION </w:t>
      </w:r>
      <w:r w:rsidRPr="00FA0BD4">
        <w:rPr>
          <w:rFonts w:ascii="Verdana" w:hAnsi="Verdana"/>
          <w:b/>
          <w:sz w:val="19"/>
          <w:szCs w:val="19"/>
        </w:rPr>
        <w:t xml:space="preserve">DE LA IMPORTACIÓN DE GAS Y FACILIDADES DE REGASIFICACIÓN </w:t>
      </w:r>
      <w:r>
        <w:rPr>
          <w:rFonts w:ascii="Verdana" w:hAnsi="Verdana"/>
          <w:b/>
          <w:sz w:val="19"/>
          <w:szCs w:val="19"/>
        </w:rPr>
        <w:t>EN COLOMBIA</w:t>
      </w:r>
    </w:p>
    <w:p w14:paraId="360DBA09" w14:textId="77777777" w:rsidR="00CD5280" w:rsidRPr="001255F7" w:rsidRDefault="00CD5280" w:rsidP="00CD5280">
      <w:pPr>
        <w:spacing w:after="40"/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b/>
          <w:bCs/>
          <w:sz w:val="18"/>
          <w:szCs w:val="18"/>
        </w:rPr>
        <w:t>ECOPETROL S.A,</w:t>
      </w:r>
      <w:r w:rsidRPr="001255F7">
        <w:rPr>
          <w:rFonts w:ascii="Verdana" w:hAnsi="Verdana"/>
          <w:sz w:val="18"/>
          <w:szCs w:val="18"/>
        </w:rPr>
        <w:t xml:space="preserve"> se encuentra en la búsqueda de la mejor solución </w:t>
      </w:r>
      <w:r w:rsidRPr="0060351E">
        <w:rPr>
          <w:rFonts w:ascii="Verdana" w:hAnsi="Verdana"/>
          <w:sz w:val="18"/>
          <w:szCs w:val="18"/>
        </w:rPr>
        <w:t xml:space="preserve">para </w:t>
      </w:r>
      <w:r w:rsidR="0060351E" w:rsidRPr="0060351E">
        <w:rPr>
          <w:rFonts w:ascii="Verdana" w:hAnsi="Verdana"/>
          <w:sz w:val="19"/>
          <w:szCs w:val="19"/>
        </w:rPr>
        <w:t xml:space="preserve">la importación de gas y facilidades de regasificación </w:t>
      </w:r>
      <w:r w:rsidR="0060351E">
        <w:rPr>
          <w:rFonts w:ascii="Verdana" w:hAnsi="Verdana"/>
          <w:sz w:val="19"/>
          <w:szCs w:val="19"/>
        </w:rPr>
        <w:t>en C</w:t>
      </w:r>
      <w:r w:rsidR="0060351E" w:rsidRPr="0060351E">
        <w:rPr>
          <w:rFonts w:ascii="Verdana" w:hAnsi="Verdana"/>
          <w:sz w:val="19"/>
          <w:szCs w:val="19"/>
        </w:rPr>
        <w:t>olombia</w:t>
      </w:r>
      <w:r w:rsidRPr="0060351E">
        <w:rPr>
          <w:rFonts w:ascii="Verdana" w:hAnsi="Verdana"/>
          <w:sz w:val="18"/>
          <w:szCs w:val="18"/>
        </w:rPr>
        <w:t xml:space="preserve">. </w:t>
      </w:r>
      <w:r w:rsidR="0060351E">
        <w:rPr>
          <w:rFonts w:ascii="Verdana" w:hAnsi="Verdana"/>
          <w:sz w:val="18"/>
          <w:szCs w:val="18"/>
        </w:rPr>
        <w:t xml:space="preserve">Si su compañía está interesada, </w:t>
      </w:r>
      <w:r w:rsidRPr="001255F7">
        <w:rPr>
          <w:rFonts w:ascii="Verdana" w:hAnsi="Verdana"/>
          <w:sz w:val="18"/>
          <w:szCs w:val="18"/>
        </w:rPr>
        <w:t xml:space="preserve">lo invitamos a suministrar la siguiente información, que nos ayudará a establecer </w:t>
      </w:r>
      <w:r w:rsidR="00BD609A" w:rsidRPr="001255F7">
        <w:rPr>
          <w:rFonts w:ascii="Verdana" w:hAnsi="Verdana"/>
          <w:sz w:val="18"/>
          <w:szCs w:val="18"/>
        </w:rPr>
        <w:t xml:space="preserve">los </w:t>
      </w:r>
      <w:r w:rsidRPr="001255F7">
        <w:rPr>
          <w:rFonts w:ascii="Verdana" w:hAnsi="Verdana"/>
          <w:sz w:val="18"/>
          <w:szCs w:val="18"/>
        </w:rPr>
        <w:t xml:space="preserve">potenciales proveedores idóneos para la solución requerida: </w:t>
      </w:r>
    </w:p>
    <w:p w14:paraId="47A6B752" w14:textId="77777777" w:rsidR="00A3325D" w:rsidRPr="001255F7" w:rsidRDefault="00A3325D" w:rsidP="00A3325D">
      <w:pPr>
        <w:pStyle w:val="Prrafodelista"/>
        <w:rPr>
          <w:rFonts w:ascii="Verdana" w:hAnsi="Verdana"/>
          <w:sz w:val="18"/>
          <w:szCs w:val="18"/>
        </w:rPr>
      </w:pPr>
    </w:p>
    <w:p w14:paraId="61D3ACA3" w14:textId="77777777" w:rsidR="00AB3B5E" w:rsidRPr="001255F7" w:rsidRDefault="00E22A5A" w:rsidP="00AD649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¿</w:t>
      </w:r>
      <w:r w:rsidR="00547320" w:rsidRPr="001255F7">
        <w:rPr>
          <w:rFonts w:ascii="Verdana" w:hAnsi="Verdana"/>
          <w:sz w:val="18"/>
          <w:szCs w:val="18"/>
        </w:rPr>
        <w:t xml:space="preserve">Qué </w:t>
      </w:r>
      <w:r w:rsidR="00980F83" w:rsidRPr="001255F7">
        <w:rPr>
          <w:rFonts w:ascii="Verdana" w:hAnsi="Verdana"/>
          <w:sz w:val="18"/>
          <w:szCs w:val="18"/>
        </w:rPr>
        <w:t xml:space="preserve">tipo de </w:t>
      </w:r>
      <w:r w:rsidR="00547320" w:rsidRPr="001255F7">
        <w:rPr>
          <w:rFonts w:ascii="Verdana" w:hAnsi="Verdana"/>
          <w:sz w:val="18"/>
          <w:szCs w:val="18"/>
        </w:rPr>
        <w:t>exp</w:t>
      </w:r>
      <w:r w:rsidR="0060351E">
        <w:rPr>
          <w:rFonts w:ascii="Verdana" w:hAnsi="Verdana"/>
          <w:sz w:val="18"/>
          <w:szCs w:val="18"/>
        </w:rPr>
        <w:t>eriencia tiene su empresa en el mercado internacional de gas</w:t>
      </w:r>
      <w:r w:rsidR="00B9288F" w:rsidRPr="001255F7">
        <w:rPr>
          <w:rFonts w:ascii="Verdana" w:hAnsi="Verdana"/>
          <w:sz w:val="18"/>
          <w:szCs w:val="18"/>
        </w:rPr>
        <w:t xml:space="preserve">? </w:t>
      </w:r>
      <w:r w:rsidRPr="001255F7">
        <w:rPr>
          <w:rFonts w:ascii="Verdana" w:hAnsi="Verdana"/>
          <w:sz w:val="18"/>
          <w:szCs w:val="18"/>
        </w:rPr>
        <w:t xml:space="preserve">Por favor seleccione </w:t>
      </w:r>
      <w:r w:rsidR="00547320" w:rsidRPr="001255F7">
        <w:rPr>
          <w:rFonts w:ascii="Verdana" w:hAnsi="Verdana"/>
          <w:sz w:val="18"/>
          <w:szCs w:val="18"/>
        </w:rPr>
        <w:t>todas</w:t>
      </w:r>
      <w:r w:rsidR="008A6953" w:rsidRPr="001255F7">
        <w:rPr>
          <w:rFonts w:ascii="Verdana" w:hAnsi="Verdana"/>
          <w:sz w:val="18"/>
          <w:szCs w:val="18"/>
        </w:rPr>
        <w:t xml:space="preserve"> las que apliquen:</w:t>
      </w:r>
    </w:p>
    <w:p w14:paraId="1092DFFB" w14:textId="77777777" w:rsidR="00E22A5A" w:rsidRPr="001255F7" w:rsidRDefault="00AD5F20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__ </w:t>
      </w:r>
      <w:r w:rsidR="0060351E">
        <w:rPr>
          <w:rFonts w:ascii="Verdana" w:hAnsi="Verdana"/>
          <w:sz w:val="18"/>
          <w:szCs w:val="18"/>
        </w:rPr>
        <w:t>Trader.</w:t>
      </w:r>
    </w:p>
    <w:p w14:paraId="6DA74FD6" w14:textId="77777777" w:rsidR="0060351E" w:rsidRDefault="00AD5F20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__ </w:t>
      </w:r>
      <w:r w:rsidR="0060351E">
        <w:rPr>
          <w:rFonts w:ascii="Verdana" w:hAnsi="Verdana"/>
          <w:sz w:val="18"/>
          <w:szCs w:val="18"/>
        </w:rPr>
        <w:t>Agente importador en países de la región.</w:t>
      </w:r>
    </w:p>
    <w:p w14:paraId="46AEB2A9" w14:textId="77777777" w:rsidR="00B9288F" w:rsidRPr="001255F7" w:rsidRDefault="00AD5F20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__ </w:t>
      </w:r>
      <w:r w:rsidR="0060351E">
        <w:rPr>
          <w:rFonts w:ascii="Verdana" w:hAnsi="Verdana"/>
          <w:sz w:val="18"/>
          <w:szCs w:val="18"/>
        </w:rPr>
        <w:t>Agente exportador en países de la región.</w:t>
      </w:r>
    </w:p>
    <w:p w14:paraId="3708E938" w14:textId="77777777" w:rsidR="00B9288F" w:rsidRDefault="00AD5F20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__ </w:t>
      </w:r>
      <w:r w:rsidR="0060351E">
        <w:rPr>
          <w:rFonts w:ascii="Verdana" w:hAnsi="Verdana"/>
          <w:sz w:val="18"/>
          <w:szCs w:val="18"/>
        </w:rPr>
        <w:t xml:space="preserve">Productor de gas.  </w:t>
      </w:r>
    </w:p>
    <w:p w14:paraId="6BE7CB6E" w14:textId="77777777" w:rsidR="0060351E" w:rsidRDefault="00FA0BD4" w:rsidP="00FA0BD4">
      <w:pPr>
        <w:spacing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 Distribuidor/ comercializador </w:t>
      </w:r>
      <w:r w:rsidR="0060351E">
        <w:rPr>
          <w:rFonts w:ascii="Verdana" w:hAnsi="Verdana"/>
          <w:sz w:val="18"/>
          <w:szCs w:val="18"/>
        </w:rPr>
        <w:t xml:space="preserve">de gas. </w:t>
      </w:r>
    </w:p>
    <w:p w14:paraId="11E7CF4B" w14:textId="6A0A7E66" w:rsidR="003250F1" w:rsidRPr="001255F7" w:rsidRDefault="003250F1" w:rsidP="00FA0BD4">
      <w:pPr>
        <w:spacing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 Transporte.</w:t>
      </w:r>
    </w:p>
    <w:p w14:paraId="36741CBE" w14:textId="77777777" w:rsidR="007E20E1" w:rsidRDefault="0060351E" w:rsidP="00FA0BD4">
      <w:pPr>
        <w:spacing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="00AD5F20" w:rsidRPr="001255F7">
        <w:rPr>
          <w:rFonts w:ascii="Verdana" w:hAnsi="Verdana"/>
          <w:sz w:val="18"/>
          <w:szCs w:val="18"/>
        </w:rPr>
        <w:t xml:space="preserve">_ </w:t>
      </w:r>
      <w:r w:rsidR="007E20E1" w:rsidRPr="001255F7">
        <w:rPr>
          <w:rFonts w:ascii="Verdana" w:hAnsi="Verdana"/>
          <w:sz w:val="18"/>
          <w:szCs w:val="18"/>
        </w:rPr>
        <w:t>Otro (¿cuál?)</w:t>
      </w:r>
    </w:p>
    <w:p w14:paraId="1F7F8083" w14:textId="77777777" w:rsidR="0060351E" w:rsidRDefault="0060351E" w:rsidP="00E22A5A">
      <w:pPr>
        <w:spacing w:after="0"/>
        <w:ind w:left="1416"/>
        <w:rPr>
          <w:rFonts w:ascii="Verdana" w:hAnsi="Verdana"/>
          <w:sz w:val="18"/>
          <w:szCs w:val="18"/>
        </w:rPr>
      </w:pPr>
    </w:p>
    <w:p w14:paraId="7971F31C" w14:textId="77777777" w:rsidR="0060351E" w:rsidRPr="001255F7" w:rsidRDefault="0060351E" w:rsidP="0060351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¿Qué tipo de exp</w:t>
      </w:r>
      <w:r>
        <w:rPr>
          <w:rFonts w:ascii="Verdana" w:hAnsi="Verdana"/>
          <w:sz w:val="18"/>
          <w:szCs w:val="18"/>
        </w:rPr>
        <w:t>eriencia tiene su empresa en el mercado nacional (COLOMBIA) de gas</w:t>
      </w:r>
      <w:r w:rsidRPr="001255F7">
        <w:rPr>
          <w:rFonts w:ascii="Verdana" w:hAnsi="Verdana"/>
          <w:sz w:val="18"/>
          <w:szCs w:val="18"/>
        </w:rPr>
        <w:t>? Por favor seleccione todas las que apliquen:</w:t>
      </w:r>
    </w:p>
    <w:p w14:paraId="23886AFD" w14:textId="77777777" w:rsidR="0060351E" w:rsidRPr="001255F7" w:rsidRDefault="0060351E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sz w:val="18"/>
          <w:szCs w:val="18"/>
        </w:rPr>
        <w:t>Trader.</w:t>
      </w:r>
    </w:p>
    <w:p w14:paraId="437D4274" w14:textId="77777777" w:rsidR="0060351E" w:rsidRDefault="0060351E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sz w:val="18"/>
          <w:szCs w:val="18"/>
        </w:rPr>
        <w:t>Agente importador en países de la región.</w:t>
      </w:r>
    </w:p>
    <w:p w14:paraId="376B2E1D" w14:textId="77777777" w:rsidR="0060351E" w:rsidRPr="001255F7" w:rsidRDefault="0060351E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sz w:val="18"/>
          <w:szCs w:val="18"/>
        </w:rPr>
        <w:t>Agente exportador en países de la región.</w:t>
      </w:r>
    </w:p>
    <w:p w14:paraId="25D4DD70" w14:textId="77777777" w:rsidR="0060351E" w:rsidRDefault="0060351E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sz w:val="18"/>
          <w:szCs w:val="18"/>
        </w:rPr>
        <w:t xml:space="preserve">Productor de gas.  </w:t>
      </w:r>
    </w:p>
    <w:p w14:paraId="723FCF6D" w14:textId="77777777" w:rsidR="0060351E" w:rsidRDefault="0060351E" w:rsidP="00FA0BD4">
      <w:pPr>
        <w:spacing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 Distribuidor </w:t>
      </w:r>
      <w:r w:rsidR="00FA0BD4">
        <w:rPr>
          <w:rFonts w:ascii="Verdana" w:hAnsi="Verdana"/>
          <w:sz w:val="18"/>
          <w:szCs w:val="18"/>
        </w:rPr>
        <w:t xml:space="preserve">/comercializador </w:t>
      </w:r>
      <w:r>
        <w:rPr>
          <w:rFonts w:ascii="Verdana" w:hAnsi="Verdana"/>
          <w:sz w:val="18"/>
          <w:szCs w:val="18"/>
        </w:rPr>
        <w:t xml:space="preserve">de gas. </w:t>
      </w:r>
    </w:p>
    <w:p w14:paraId="00A5A4AC" w14:textId="77777777" w:rsidR="003250F1" w:rsidRPr="001255F7" w:rsidRDefault="003250F1" w:rsidP="003250F1">
      <w:pPr>
        <w:spacing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 Transporte.</w:t>
      </w:r>
    </w:p>
    <w:p w14:paraId="15057C37" w14:textId="77777777" w:rsidR="0060351E" w:rsidRDefault="0060351E" w:rsidP="00FA0BD4">
      <w:pPr>
        <w:spacing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Pr="001255F7">
        <w:rPr>
          <w:rFonts w:ascii="Verdana" w:hAnsi="Verdana"/>
          <w:sz w:val="18"/>
          <w:szCs w:val="18"/>
        </w:rPr>
        <w:t>_ Otro (¿cuál?)</w:t>
      </w:r>
    </w:p>
    <w:p w14:paraId="0E7B07F3" w14:textId="77777777" w:rsidR="0060351E" w:rsidRDefault="0060351E" w:rsidP="0060351E">
      <w:pPr>
        <w:spacing w:after="0"/>
        <w:ind w:left="1416"/>
        <w:rPr>
          <w:rFonts w:ascii="Verdana" w:hAnsi="Verdana"/>
          <w:sz w:val="18"/>
          <w:szCs w:val="18"/>
        </w:rPr>
      </w:pPr>
    </w:p>
    <w:p w14:paraId="20ECB113" w14:textId="77777777" w:rsidR="0060351E" w:rsidRPr="001255F7" w:rsidRDefault="0060351E" w:rsidP="0060351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¿Qué tipo de exp</w:t>
      </w:r>
      <w:r>
        <w:rPr>
          <w:rFonts w:ascii="Verdana" w:hAnsi="Verdana"/>
          <w:sz w:val="18"/>
          <w:szCs w:val="18"/>
        </w:rPr>
        <w:t>eriencia tiene su empresa en el mercado de regasificación de gas</w:t>
      </w:r>
      <w:r w:rsidRPr="001255F7">
        <w:rPr>
          <w:rFonts w:ascii="Verdana" w:hAnsi="Verdana"/>
          <w:sz w:val="18"/>
          <w:szCs w:val="18"/>
        </w:rPr>
        <w:t>? Por favor seleccione todas las que apliquen:</w:t>
      </w:r>
    </w:p>
    <w:p w14:paraId="3351D76E" w14:textId="77777777" w:rsidR="0060351E" w:rsidRPr="001255F7" w:rsidRDefault="0060351E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sz w:val="18"/>
          <w:szCs w:val="18"/>
        </w:rPr>
        <w:t xml:space="preserve">Dueño de infraestructura de regasificación de gran escala en países de la región. </w:t>
      </w:r>
    </w:p>
    <w:p w14:paraId="65C27345" w14:textId="77777777" w:rsidR="0060351E" w:rsidRDefault="0060351E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sz w:val="18"/>
          <w:szCs w:val="18"/>
        </w:rPr>
        <w:t>Socio en infraestructura de regasificación de gran escala en países de la región.</w:t>
      </w:r>
    </w:p>
    <w:p w14:paraId="6FCD15E0" w14:textId="77777777" w:rsidR="0060351E" w:rsidRPr="001255F7" w:rsidRDefault="0060351E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sz w:val="18"/>
          <w:szCs w:val="18"/>
        </w:rPr>
        <w:t xml:space="preserve">Offtaker de la infraestructura de regasificación de gran escala en países de la región. </w:t>
      </w:r>
    </w:p>
    <w:p w14:paraId="29CD1D39" w14:textId="77777777" w:rsidR="0060351E" w:rsidRPr="001255F7" w:rsidRDefault="0060351E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sz w:val="18"/>
          <w:szCs w:val="18"/>
        </w:rPr>
        <w:t xml:space="preserve">Dueño de infraestructura de regasificación de pequeña escala en países de la región. </w:t>
      </w:r>
    </w:p>
    <w:p w14:paraId="3CE6EE72" w14:textId="77777777" w:rsidR="0060351E" w:rsidRDefault="0060351E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sz w:val="18"/>
          <w:szCs w:val="18"/>
        </w:rPr>
        <w:t>Socio en infraestructura de regasificación de pequeña escala en países de la región.</w:t>
      </w:r>
    </w:p>
    <w:p w14:paraId="025663FC" w14:textId="77777777" w:rsidR="0060351E" w:rsidRPr="001255F7" w:rsidRDefault="0060351E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sz w:val="18"/>
          <w:szCs w:val="18"/>
        </w:rPr>
        <w:t xml:space="preserve">Offtaker de la infraestructura de regasificación de pequeña escala en países de la región. </w:t>
      </w:r>
    </w:p>
    <w:p w14:paraId="4746627C" w14:textId="77777777" w:rsidR="0060351E" w:rsidRPr="001255F7" w:rsidRDefault="0060351E" w:rsidP="00FA0BD4">
      <w:pPr>
        <w:spacing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Pr="001255F7">
        <w:rPr>
          <w:rFonts w:ascii="Verdana" w:hAnsi="Verdana"/>
          <w:sz w:val="18"/>
          <w:szCs w:val="18"/>
        </w:rPr>
        <w:t>_ Otro (¿cuál?)</w:t>
      </w:r>
    </w:p>
    <w:p w14:paraId="723D01C4" w14:textId="77777777" w:rsidR="0060351E" w:rsidRPr="001255F7" w:rsidRDefault="0060351E" w:rsidP="0060351E">
      <w:pPr>
        <w:spacing w:after="0"/>
        <w:ind w:left="1416"/>
        <w:rPr>
          <w:rFonts w:ascii="Verdana" w:hAnsi="Verdana"/>
          <w:sz w:val="18"/>
          <w:szCs w:val="18"/>
        </w:rPr>
      </w:pPr>
    </w:p>
    <w:p w14:paraId="2979C16D" w14:textId="77777777" w:rsidR="0060351E" w:rsidRPr="00FA0BD4" w:rsidRDefault="0060351E" w:rsidP="00FA0BD4">
      <w:pPr>
        <w:spacing w:after="0"/>
        <w:rPr>
          <w:rFonts w:ascii="Verdana" w:hAnsi="Verdana"/>
          <w:sz w:val="14"/>
          <w:szCs w:val="18"/>
        </w:rPr>
      </w:pPr>
      <w:r w:rsidRPr="00FA0BD4">
        <w:rPr>
          <w:rFonts w:ascii="Verdana" w:hAnsi="Verdana"/>
          <w:sz w:val="14"/>
          <w:szCs w:val="18"/>
        </w:rPr>
        <w:t>Pequeña escala: Hasta 100 MPDC.</w:t>
      </w:r>
    </w:p>
    <w:p w14:paraId="3EFE4AF0" w14:textId="77777777" w:rsidR="0060351E" w:rsidRPr="00FA0BD4" w:rsidRDefault="0060351E" w:rsidP="00FA0BD4">
      <w:pPr>
        <w:spacing w:after="0"/>
        <w:rPr>
          <w:rFonts w:ascii="Verdana" w:hAnsi="Verdana"/>
          <w:sz w:val="14"/>
          <w:szCs w:val="18"/>
        </w:rPr>
      </w:pPr>
      <w:r w:rsidRPr="00FA0BD4">
        <w:rPr>
          <w:rFonts w:ascii="Verdana" w:hAnsi="Verdana"/>
          <w:sz w:val="14"/>
          <w:szCs w:val="18"/>
        </w:rPr>
        <w:t xml:space="preserve">Gran escala: Más de 100 MPDC. </w:t>
      </w:r>
    </w:p>
    <w:p w14:paraId="3C8DB8F2" w14:textId="77777777" w:rsidR="00AB3B5E" w:rsidRPr="001255F7" w:rsidRDefault="00AB3B5E" w:rsidP="00AB3B5E">
      <w:pPr>
        <w:pStyle w:val="Prrafodelista"/>
        <w:rPr>
          <w:rFonts w:ascii="Verdana" w:hAnsi="Verdana"/>
          <w:sz w:val="18"/>
          <w:szCs w:val="18"/>
        </w:rPr>
      </w:pPr>
    </w:p>
    <w:p w14:paraId="23FCFB00" w14:textId="77777777" w:rsidR="006E6F23" w:rsidRDefault="00D872EE" w:rsidP="00AD649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¿</w:t>
      </w:r>
      <w:r w:rsidR="00BF1A75" w:rsidRPr="001255F7">
        <w:rPr>
          <w:rFonts w:ascii="Verdana" w:hAnsi="Verdana"/>
          <w:sz w:val="18"/>
          <w:szCs w:val="18"/>
        </w:rPr>
        <w:t xml:space="preserve">Cuántos </w:t>
      </w:r>
      <w:r w:rsidR="0060351E">
        <w:rPr>
          <w:rFonts w:ascii="Verdana" w:hAnsi="Verdana"/>
          <w:sz w:val="18"/>
          <w:szCs w:val="18"/>
        </w:rPr>
        <w:t>proyectos de regasificación de pequeña escala</w:t>
      </w:r>
      <w:r w:rsidR="00BF1A75" w:rsidRPr="001255F7">
        <w:rPr>
          <w:rFonts w:ascii="Verdana" w:hAnsi="Verdana"/>
          <w:sz w:val="18"/>
          <w:szCs w:val="18"/>
        </w:rPr>
        <w:t xml:space="preserve"> ha </w:t>
      </w:r>
      <w:r w:rsidR="006735E0">
        <w:rPr>
          <w:rFonts w:ascii="Verdana" w:hAnsi="Verdana"/>
          <w:sz w:val="18"/>
          <w:szCs w:val="18"/>
        </w:rPr>
        <w:t>puesto en funcionamiento</w:t>
      </w:r>
      <w:r w:rsidR="00915624" w:rsidRPr="001255F7">
        <w:rPr>
          <w:rFonts w:ascii="Verdana" w:hAnsi="Verdana"/>
          <w:sz w:val="18"/>
          <w:szCs w:val="18"/>
        </w:rPr>
        <w:t xml:space="preserve"> en</w:t>
      </w:r>
      <w:r w:rsidR="008518DE" w:rsidRPr="001255F7">
        <w:rPr>
          <w:rFonts w:ascii="Verdana" w:hAnsi="Verdana"/>
          <w:sz w:val="18"/>
          <w:szCs w:val="18"/>
        </w:rPr>
        <w:t xml:space="preserve"> total </w:t>
      </w:r>
      <w:r w:rsidR="00BF1A75" w:rsidRPr="001255F7">
        <w:rPr>
          <w:rFonts w:ascii="Verdana" w:hAnsi="Verdana"/>
          <w:sz w:val="18"/>
          <w:szCs w:val="18"/>
        </w:rPr>
        <w:t>en los últimos 5 años</w:t>
      </w:r>
      <w:r w:rsidR="00915624" w:rsidRPr="001255F7">
        <w:rPr>
          <w:rFonts w:ascii="Verdana" w:hAnsi="Verdana"/>
          <w:sz w:val="18"/>
          <w:szCs w:val="18"/>
        </w:rPr>
        <w:t>, incluyendo proyectos en ejecución</w:t>
      </w:r>
      <w:r w:rsidR="00BF1A75" w:rsidRPr="001255F7">
        <w:rPr>
          <w:rFonts w:ascii="Verdana" w:hAnsi="Verdana"/>
          <w:sz w:val="18"/>
          <w:szCs w:val="18"/>
        </w:rPr>
        <w:t>?</w:t>
      </w:r>
    </w:p>
    <w:p w14:paraId="3B35F5BC" w14:textId="77777777" w:rsidR="0060351E" w:rsidRDefault="0060351E" w:rsidP="0060351E">
      <w:pPr>
        <w:pStyle w:val="Prrafodelista"/>
        <w:jc w:val="both"/>
        <w:rPr>
          <w:rFonts w:ascii="Verdana" w:hAnsi="Verdana"/>
          <w:sz w:val="18"/>
          <w:szCs w:val="18"/>
        </w:rPr>
      </w:pPr>
    </w:p>
    <w:p w14:paraId="5A5D7E7D" w14:textId="25BE8694" w:rsidR="00DD26B9" w:rsidRDefault="00DD26B9" w:rsidP="0060351E">
      <w:pPr>
        <w:pStyle w:val="Prrafodelista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</w:t>
      </w:r>
    </w:p>
    <w:p w14:paraId="4FCA6883" w14:textId="77777777" w:rsidR="00DD26B9" w:rsidRDefault="00DD26B9" w:rsidP="0060351E">
      <w:pPr>
        <w:pStyle w:val="Prrafodelista"/>
        <w:jc w:val="both"/>
        <w:rPr>
          <w:rFonts w:ascii="Verdana" w:hAnsi="Verdana"/>
          <w:sz w:val="18"/>
          <w:szCs w:val="18"/>
        </w:rPr>
      </w:pPr>
    </w:p>
    <w:p w14:paraId="519FB11D" w14:textId="07120BDB" w:rsidR="00DD26B9" w:rsidRDefault="00DD26B9" w:rsidP="0060351E">
      <w:pPr>
        <w:pStyle w:val="Prrafodelista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Donde?</w:t>
      </w:r>
    </w:p>
    <w:p w14:paraId="765A739C" w14:textId="7561030A" w:rsidR="00DD26B9" w:rsidRDefault="00DD26B9" w:rsidP="0060351E">
      <w:pPr>
        <w:pStyle w:val="Prrafodelista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</w:t>
      </w:r>
    </w:p>
    <w:p w14:paraId="4C747656" w14:textId="77777777" w:rsidR="00DD26B9" w:rsidRDefault="00DD26B9" w:rsidP="0060351E">
      <w:pPr>
        <w:pStyle w:val="Prrafodelista"/>
        <w:jc w:val="both"/>
        <w:rPr>
          <w:rFonts w:ascii="Verdana" w:hAnsi="Verdana"/>
          <w:sz w:val="18"/>
          <w:szCs w:val="18"/>
        </w:rPr>
      </w:pPr>
    </w:p>
    <w:p w14:paraId="0E794BEC" w14:textId="52523162" w:rsidR="00DD26B9" w:rsidRDefault="00DD26B9" w:rsidP="0060351E">
      <w:pPr>
        <w:pStyle w:val="Prrafodelista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qué tamaño?</w:t>
      </w:r>
    </w:p>
    <w:p w14:paraId="5E6256E1" w14:textId="4302358B" w:rsidR="00DD26B9" w:rsidRDefault="00DD26B9" w:rsidP="0060351E">
      <w:pPr>
        <w:pStyle w:val="Prrafodelista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_____________________</w:t>
      </w:r>
    </w:p>
    <w:p w14:paraId="2B0DBE91" w14:textId="77777777" w:rsidR="00FA0BD4" w:rsidRPr="00FA0BD4" w:rsidRDefault="00FA0BD4" w:rsidP="00FA0BD4">
      <w:pPr>
        <w:pStyle w:val="Prrafodelista"/>
        <w:jc w:val="both"/>
        <w:rPr>
          <w:rFonts w:ascii="Verdana" w:hAnsi="Verdana"/>
          <w:sz w:val="18"/>
          <w:szCs w:val="18"/>
        </w:rPr>
      </w:pPr>
    </w:p>
    <w:p w14:paraId="49547C18" w14:textId="77777777" w:rsidR="0060351E" w:rsidRDefault="0060351E" w:rsidP="0060351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¿Cuántos </w:t>
      </w:r>
      <w:r>
        <w:rPr>
          <w:rFonts w:ascii="Verdana" w:hAnsi="Verdana"/>
          <w:sz w:val="18"/>
          <w:szCs w:val="18"/>
        </w:rPr>
        <w:t>proyectos de regasificación de gran escala</w:t>
      </w:r>
      <w:r w:rsidRPr="001255F7">
        <w:rPr>
          <w:rFonts w:ascii="Verdana" w:hAnsi="Verdana"/>
          <w:sz w:val="18"/>
          <w:szCs w:val="18"/>
        </w:rPr>
        <w:t xml:space="preserve"> ha </w:t>
      </w:r>
      <w:r>
        <w:rPr>
          <w:rFonts w:ascii="Verdana" w:hAnsi="Verdana"/>
          <w:sz w:val="18"/>
          <w:szCs w:val="18"/>
        </w:rPr>
        <w:t>puesto en funcionamiento</w:t>
      </w:r>
      <w:r w:rsidRPr="001255F7">
        <w:rPr>
          <w:rFonts w:ascii="Verdana" w:hAnsi="Verdana"/>
          <w:sz w:val="18"/>
          <w:szCs w:val="18"/>
        </w:rPr>
        <w:t xml:space="preserve"> en total en los últimos 5 años, incluyendo proyectos en ejecución?</w:t>
      </w:r>
    </w:p>
    <w:p w14:paraId="49298022" w14:textId="77777777" w:rsidR="0060351E" w:rsidRDefault="0060351E" w:rsidP="0060351E">
      <w:pPr>
        <w:pStyle w:val="Prrafodelista"/>
        <w:jc w:val="both"/>
        <w:rPr>
          <w:rFonts w:ascii="Verdana" w:hAnsi="Verdana"/>
          <w:sz w:val="18"/>
          <w:szCs w:val="18"/>
        </w:rPr>
      </w:pPr>
    </w:p>
    <w:p w14:paraId="0DEE5DFE" w14:textId="77777777" w:rsidR="00DD26B9" w:rsidRDefault="00DD26B9" w:rsidP="00DD26B9">
      <w:pPr>
        <w:pStyle w:val="Prrafodelista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Donde?</w:t>
      </w:r>
    </w:p>
    <w:p w14:paraId="0C988915" w14:textId="6B953BB0" w:rsidR="00DD26B9" w:rsidRDefault="00DD26B9" w:rsidP="00DD26B9">
      <w:pPr>
        <w:pStyle w:val="Prrafodelista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</w:t>
      </w:r>
      <w:r>
        <w:rPr>
          <w:rFonts w:ascii="Verdana" w:hAnsi="Verdana"/>
          <w:sz w:val="18"/>
          <w:szCs w:val="18"/>
        </w:rPr>
        <w:t>___</w:t>
      </w:r>
    </w:p>
    <w:p w14:paraId="52CF99C2" w14:textId="77777777" w:rsidR="00DD26B9" w:rsidRDefault="00DD26B9" w:rsidP="00DD26B9">
      <w:pPr>
        <w:pStyle w:val="Prrafodelista"/>
        <w:jc w:val="both"/>
        <w:rPr>
          <w:rFonts w:ascii="Verdana" w:hAnsi="Verdana"/>
          <w:sz w:val="18"/>
          <w:szCs w:val="18"/>
        </w:rPr>
      </w:pPr>
    </w:p>
    <w:p w14:paraId="014A8AFC" w14:textId="1CE07FD8" w:rsidR="00DD26B9" w:rsidRDefault="00DD26B9" w:rsidP="00DD26B9">
      <w:pPr>
        <w:pStyle w:val="Prrafodelista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qué</w:t>
      </w:r>
      <w:r>
        <w:rPr>
          <w:rFonts w:ascii="Verdana" w:hAnsi="Verdana"/>
          <w:sz w:val="18"/>
          <w:szCs w:val="18"/>
        </w:rPr>
        <w:t xml:space="preserve"> tamaño?</w:t>
      </w:r>
    </w:p>
    <w:p w14:paraId="23C2A16B" w14:textId="77777777" w:rsidR="00DD26B9" w:rsidRDefault="00DD26B9" w:rsidP="00DD26B9">
      <w:pPr>
        <w:pStyle w:val="Prrafodelista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</w:t>
      </w:r>
    </w:p>
    <w:p w14:paraId="5622BE60" w14:textId="77777777" w:rsidR="00DD26B9" w:rsidRDefault="00DD26B9" w:rsidP="0060351E">
      <w:pPr>
        <w:pStyle w:val="Prrafodelista"/>
        <w:jc w:val="both"/>
        <w:rPr>
          <w:rFonts w:ascii="Verdana" w:hAnsi="Verdana"/>
          <w:sz w:val="18"/>
          <w:szCs w:val="18"/>
        </w:rPr>
      </w:pPr>
    </w:p>
    <w:p w14:paraId="2D502DDB" w14:textId="77777777" w:rsidR="00FA6752" w:rsidRPr="001255F7" w:rsidRDefault="00FA6752" w:rsidP="00C0377B">
      <w:pPr>
        <w:pStyle w:val="Prrafodelista"/>
        <w:rPr>
          <w:rFonts w:ascii="Verdana" w:hAnsi="Verdana"/>
          <w:sz w:val="18"/>
          <w:szCs w:val="18"/>
        </w:rPr>
      </w:pPr>
    </w:p>
    <w:p w14:paraId="77FC00A6" w14:textId="6DAAF934" w:rsidR="00CB22A3" w:rsidRPr="001255F7" w:rsidRDefault="00A962B4" w:rsidP="00AD649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¿</w:t>
      </w:r>
      <w:r w:rsidR="0060351E">
        <w:rPr>
          <w:rFonts w:ascii="Verdana" w:hAnsi="Verdana"/>
          <w:sz w:val="18"/>
          <w:szCs w:val="18"/>
        </w:rPr>
        <w:t>Qué volúmenes de gas comercializa actualmente en total  (2019-2020</w:t>
      </w:r>
      <w:r w:rsidR="004E57F5">
        <w:rPr>
          <w:rFonts w:ascii="Verdana" w:hAnsi="Verdana"/>
          <w:sz w:val="18"/>
          <w:szCs w:val="18"/>
        </w:rPr>
        <w:t xml:space="preserve"> especificar para cada uno de los años</w:t>
      </w:r>
      <w:r w:rsidR="0060351E">
        <w:rPr>
          <w:rFonts w:ascii="Verdana" w:hAnsi="Verdana"/>
          <w:sz w:val="18"/>
          <w:szCs w:val="18"/>
        </w:rPr>
        <w:t>)</w:t>
      </w:r>
      <w:r w:rsidR="00CB22A3" w:rsidRPr="001255F7">
        <w:rPr>
          <w:rFonts w:ascii="Verdana" w:hAnsi="Verdana"/>
          <w:sz w:val="18"/>
          <w:szCs w:val="18"/>
        </w:rPr>
        <w:t>?</w:t>
      </w:r>
    </w:p>
    <w:p w14:paraId="19B1D532" w14:textId="77777777" w:rsidR="00FA6752" w:rsidRDefault="00FA6752" w:rsidP="00234668">
      <w:pPr>
        <w:pStyle w:val="Prrafodelista"/>
        <w:rPr>
          <w:rFonts w:ascii="Verdana" w:hAnsi="Verdana"/>
          <w:sz w:val="18"/>
          <w:szCs w:val="18"/>
        </w:rPr>
      </w:pPr>
    </w:p>
    <w:p w14:paraId="564CA06D" w14:textId="53272BDD" w:rsidR="0060351E" w:rsidRPr="001255F7" w:rsidRDefault="0060351E" w:rsidP="0060351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¿</w:t>
      </w:r>
      <w:r>
        <w:rPr>
          <w:rFonts w:ascii="Verdana" w:hAnsi="Verdana"/>
          <w:sz w:val="18"/>
          <w:szCs w:val="18"/>
        </w:rPr>
        <w:t>Qué volúmenes de gas comercializa actualmente en Latinoamérica (2019-2020)</w:t>
      </w:r>
      <w:r w:rsidRPr="001255F7">
        <w:rPr>
          <w:rFonts w:ascii="Verdana" w:hAnsi="Verdana"/>
          <w:sz w:val="18"/>
          <w:szCs w:val="18"/>
        </w:rPr>
        <w:t>?</w:t>
      </w:r>
    </w:p>
    <w:p w14:paraId="54B35774" w14:textId="77777777" w:rsidR="0060351E" w:rsidRPr="001255F7" w:rsidRDefault="0060351E" w:rsidP="00234668">
      <w:pPr>
        <w:pStyle w:val="Prrafodelista"/>
        <w:rPr>
          <w:rFonts w:ascii="Verdana" w:hAnsi="Verdana"/>
          <w:sz w:val="18"/>
          <w:szCs w:val="18"/>
        </w:rPr>
      </w:pPr>
    </w:p>
    <w:p w14:paraId="7F2EDF85" w14:textId="77777777" w:rsidR="00BF1A75" w:rsidRPr="001255F7" w:rsidRDefault="001A32FE" w:rsidP="00AD649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¿</w:t>
      </w:r>
      <w:r w:rsidR="00130B6D" w:rsidRPr="001255F7">
        <w:rPr>
          <w:rFonts w:ascii="Verdana" w:hAnsi="Verdana"/>
          <w:sz w:val="18"/>
          <w:szCs w:val="18"/>
        </w:rPr>
        <w:t>Bajo c</w:t>
      </w:r>
      <w:r w:rsidR="00BF1A75" w:rsidRPr="001255F7">
        <w:rPr>
          <w:rFonts w:ascii="Verdana" w:hAnsi="Verdana"/>
          <w:sz w:val="18"/>
          <w:szCs w:val="18"/>
        </w:rPr>
        <w:t xml:space="preserve">uáles de los siguientes modelos de negocio </w:t>
      </w:r>
      <w:r w:rsidR="00CB22A3" w:rsidRPr="001255F7">
        <w:rPr>
          <w:rFonts w:ascii="Verdana" w:hAnsi="Verdana"/>
          <w:sz w:val="18"/>
          <w:szCs w:val="18"/>
        </w:rPr>
        <w:t xml:space="preserve">ha </w:t>
      </w:r>
      <w:r w:rsidR="00130B6D" w:rsidRPr="001255F7">
        <w:rPr>
          <w:rFonts w:ascii="Verdana" w:hAnsi="Verdana"/>
          <w:sz w:val="18"/>
          <w:szCs w:val="18"/>
        </w:rPr>
        <w:t xml:space="preserve">trabajado para el desarrollo </w:t>
      </w:r>
      <w:r w:rsidR="00BF1A75" w:rsidRPr="001255F7">
        <w:rPr>
          <w:rFonts w:ascii="Verdana" w:hAnsi="Verdana"/>
          <w:sz w:val="18"/>
          <w:szCs w:val="18"/>
        </w:rPr>
        <w:t xml:space="preserve">de proyectos </w:t>
      </w:r>
      <w:r w:rsidR="0060351E">
        <w:rPr>
          <w:rFonts w:ascii="Verdana" w:hAnsi="Verdana"/>
          <w:sz w:val="18"/>
          <w:szCs w:val="18"/>
        </w:rPr>
        <w:t>de regasificación</w:t>
      </w:r>
      <w:r w:rsidR="0037539A">
        <w:rPr>
          <w:rFonts w:ascii="Verdana" w:hAnsi="Verdana"/>
          <w:sz w:val="18"/>
          <w:szCs w:val="18"/>
        </w:rPr>
        <w:t xml:space="preserve"> de pequeña escala</w:t>
      </w:r>
      <w:r w:rsidR="00BF1A75" w:rsidRPr="001255F7">
        <w:rPr>
          <w:rFonts w:ascii="Verdana" w:hAnsi="Verdana"/>
          <w:sz w:val="18"/>
          <w:szCs w:val="18"/>
        </w:rPr>
        <w:t>?</w:t>
      </w:r>
      <w:r w:rsidR="00520E37" w:rsidRPr="001255F7">
        <w:rPr>
          <w:rFonts w:ascii="Verdana" w:hAnsi="Verdana"/>
          <w:sz w:val="18"/>
          <w:szCs w:val="18"/>
        </w:rPr>
        <w:t xml:space="preserve"> </w:t>
      </w:r>
      <w:r w:rsidR="00CC3B53" w:rsidRPr="001255F7">
        <w:rPr>
          <w:rFonts w:ascii="Verdana" w:hAnsi="Verdana"/>
          <w:sz w:val="18"/>
          <w:szCs w:val="18"/>
        </w:rPr>
        <w:t>Por favor seleccione todos l</w:t>
      </w:r>
      <w:r w:rsidR="003E24FC" w:rsidRPr="001255F7">
        <w:rPr>
          <w:rFonts w:ascii="Verdana" w:hAnsi="Verdana"/>
          <w:sz w:val="18"/>
          <w:szCs w:val="18"/>
        </w:rPr>
        <w:t>o</w:t>
      </w:r>
      <w:r w:rsidR="00CC3B53" w:rsidRPr="001255F7">
        <w:rPr>
          <w:rFonts w:ascii="Verdana" w:hAnsi="Verdana"/>
          <w:sz w:val="18"/>
          <w:szCs w:val="18"/>
        </w:rPr>
        <w:t>s que apliquen:</w:t>
      </w:r>
    </w:p>
    <w:p w14:paraId="4441DE1D" w14:textId="77777777" w:rsidR="00FA0BD4" w:rsidRDefault="00FA0BD4" w:rsidP="00FA0BD4">
      <w:pPr>
        <w:spacing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 Joint Venture</w:t>
      </w:r>
    </w:p>
    <w:p w14:paraId="2DF2CE7C" w14:textId="77777777" w:rsidR="00FA0BD4" w:rsidRDefault="00FA0BD4" w:rsidP="00FA0BD4">
      <w:pPr>
        <w:spacing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 Contrato de suministro de gas (op</w:t>
      </w:r>
      <w:bookmarkStart w:id="0" w:name="_GoBack"/>
      <w:bookmarkEnd w:id="0"/>
      <w:r>
        <w:rPr>
          <w:rFonts w:ascii="Verdana" w:hAnsi="Verdana"/>
          <w:sz w:val="18"/>
          <w:szCs w:val="18"/>
        </w:rPr>
        <w:t>cional) y servicio de regasificación.</w:t>
      </w:r>
    </w:p>
    <w:p w14:paraId="56E83D9E" w14:textId="5E975842" w:rsidR="00FA0BD4" w:rsidRPr="001255F7" w:rsidRDefault="00A13F06" w:rsidP="00FA0BD4">
      <w:pPr>
        <w:spacing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 Operador de un proyecto</w:t>
      </w:r>
      <w:r w:rsidR="00FA0BD4">
        <w:rPr>
          <w:rFonts w:ascii="Verdana" w:hAnsi="Verdana"/>
          <w:sz w:val="18"/>
          <w:szCs w:val="18"/>
        </w:rPr>
        <w:t>.</w:t>
      </w:r>
    </w:p>
    <w:p w14:paraId="2690B6AF" w14:textId="77777777" w:rsidR="00130B6D" w:rsidRPr="001255F7" w:rsidRDefault="00830EF9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__ </w:t>
      </w:r>
      <w:r w:rsidR="00130B6D" w:rsidRPr="001255F7">
        <w:rPr>
          <w:rFonts w:ascii="Verdana" w:hAnsi="Verdana"/>
          <w:sz w:val="18"/>
          <w:szCs w:val="18"/>
        </w:rPr>
        <w:t>Otros (¿cuáles?)</w:t>
      </w:r>
    </w:p>
    <w:p w14:paraId="18BD1AB6" w14:textId="77777777" w:rsidR="00B70886" w:rsidRPr="000874B6" w:rsidRDefault="00B70886" w:rsidP="003250F1">
      <w:pPr>
        <w:jc w:val="right"/>
        <w:rPr>
          <w:rFonts w:ascii="Verdana" w:hAnsi="Verdana"/>
          <w:sz w:val="18"/>
          <w:szCs w:val="18"/>
        </w:rPr>
      </w:pPr>
    </w:p>
    <w:p w14:paraId="29B6885E" w14:textId="77777777" w:rsidR="001E4640" w:rsidRPr="001255F7" w:rsidRDefault="00833A68" w:rsidP="00AD649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¿</w:t>
      </w:r>
      <w:r w:rsidR="00B1026A" w:rsidRPr="001255F7">
        <w:rPr>
          <w:rFonts w:ascii="Verdana" w:hAnsi="Verdana"/>
          <w:sz w:val="18"/>
          <w:szCs w:val="18"/>
        </w:rPr>
        <w:t xml:space="preserve">Bajo cuáles modelos de negocio estaría interesado en trabajar con Ecopetrol, para el desarrollo de proyectos </w:t>
      </w:r>
      <w:r w:rsidR="00944404">
        <w:rPr>
          <w:rFonts w:ascii="Verdana" w:hAnsi="Verdana"/>
          <w:sz w:val="18"/>
          <w:szCs w:val="18"/>
        </w:rPr>
        <w:t xml:space="preserve">de </w:t>
      </w:r>
      <w:r w:rsidR="000874B6">
        <w:rPr>
          <w:rFonts w:ascii="Verdana" w:hAnsi="Verdana"/>
          <w:sz w:val="18"/>
          <w:szCs w:val="18"/>
        </w:rPr>
        <w:t>Regasificación</w:t>
      </w:r>
      <w:r w:rsidR="00B1026A" w:rsidRPr="001255F7">
        <w:rPr>
          <w:rFonts w:ascii="Verdana" w:hAnsi="Verdana"/>
          <w:sz w:val="18"/>
          <w:szCs w:val="18"/>
        </w:rPr>
        <w:t xml:space="preserve"> </w:t>
      </w:r>
      <w:r w:rsidR="0037539A">
        <w:rPr>
          <w:rFonts w:ascii="Verdana" w:hAnsi="Verdana"/>
          <w:sz w:val="18"/>
          <w:szCs w:val="18"/>
        </w:rPr>
        <w:t>de pequeña escala</w:t>
      </w:r>
      <w:r w:rsidR="0037539A" w:rsidRPr="001255F7">
        <w:rPr>
          <w:rFonts w:ascii="Verdana" w:hAnsi="Verdana"/>
          <w:sz w:val="18"/>
          <w:szCs w:val="18"/>
        </w:rPr>
        <w:t xml:space="preserve"> </w:t>
      </w:r>
      <w:r w:rsidR="0037539A">
        <w:rPr>
          <w:rFonts w:ascii="Verdana" w:hAnsi="Verdana"/>
          <w:sz w:val="18"/>
          <w:szCs w:val="18"/>
        </w:rPr>
        <w:t>e</w:t>
      </w:r>
      <w:r w:rsidR="00B1026A" w:rsidRPr="001255F7">
        <w:rPr>
          <w:rFonts w:ascii="Verdana" w:hAnsi="Verdana"/>
          <w:sz w:val="18"/>
          <w:szCs w:val="18"/>
        </w:rPr>
        <w:t>n Colombia?</w:t>
      </w:r>
      <w:r w:rsidR="00520E37" w:rsidRPr="001255F7">
        <w:rPr>
          <w:rFonts w:ascii="Verdana" w:hAnsi="Verdana"/>
          <w:sz w:val="18"/>
          <w:szCs w:val="18"/>
        </w:rPr>
        <w:t xml:space="preserve"> </w:t>
      </w:r>
      <w:r w:rsidR="00BF713A" w:rsidRPr="001255F7">
        <w:rPr>
          <w:rFonts w:ascii="Verdana" w:hAnsi="Verdana"/>
          <w:sz w:val="18"/>
          <w:szCs w:val="18"/>
        </w:rPr>
        <w:t>Por favor seleccione todos los que apliquen:</w:t>
      </w:r>
    </w:p>
    <w:p w14:paraId="5A9A463A" w14:textId="77777777" w:rsidR="00FA0BD4" w:rsidRPr="00FA0BD4" w:rsidRDefault="00FA0BD4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FA0BD4">
        <w:rPr>
          <w:rFonts w:ascii="Verdana" w:hAnsi="Verdana"/>
          <w:sz w:val="18"/>
          <w:szCs w:val="18"/>
        </w:rPr>
        <w:t>__ Joint Venture</w:t>
      </w:r>
    </w:p>
    <w:p w14:paraId="6B85153B" w14:textId="77777777" w:rsidR="00FA0BD4" w:rsidRPr="00FA0BD4" w:rsidRDefault="00FA0BD4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FA0BD4">
        <w:rPr>
          <w:rFonts w:ascii="Verdana" w:hAnsi="Verdana"/>
          <w:sz w:val="18"/>
          <w:szCs w:val="18"/>
        </w:rPr>
        <w:t>__ Contrato de suministro de gas (opcional) y servicio de regasificación.</w:t>
      </w:r>
    </w:p>
    <w:p w14:paraId="6B8C636E" w14:textId="51D1C282" w:rsidR="00FA0BD4" w:rsidRPr="00FA0BD4" w:rsidRDefault="00A13F06" w:rsidP="00FA0BD4">
      <w:pPr>
        <w:spacing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 Operador de un proyecto</w:t>
      </w:r>
      <w:r w:rsidR="00FA0BD4" w:rsidRPr="00FA0BD4">
        <w:rPr>
          <w:rFonts w:ascii="Verdana" w:hAnsi="Verdana"/>
          <w:sz w:val="18"/>
          <w:szCs w:val="18"/>
        </w:rPr>
        <w:t>.</w:t>
      </w:r>
    </w:p>
    <w:p w14:paraId="03CF5B7D" w14:textId="77777777" w:rsidR="00FA0BD4" w:rsidRPr="00FA0BD4" w:rsidRDefault="00FA0BD4" w:rsidP="00FA0BD4">
      <w:pPr>
        <w:spacing w:after="0"/>
        <w:ind w:left="360"/>
        <w:rPr>
          <w:rFonts w:ascii="Verdana" w:hAnsi="Verdana"/>
          <w:sz w:val="18"/>
          <w:szCs w:val="18"/>
        </w:rPr>
      </w:pPr>
      <w:r w:rsidRPr="00FA0BD4">
        <w:rPr>
          <w:rFonts w:ascii="Verdana" w:hAnsi="Verdana"/>
          <w:sz w:val="18"/>
          <w:szCs w:val="18"/>
        </w:rPr>
        <w:t>__ Otros (¿cuáles?)</w:t>
      </w:r>
    </w:p>
    <w:p w14:paraId="44F58CDF" w14:textId="77777777" w:rsidR="000874B6" w:rsidRDefault="000874B6" w:rsidP="00AA7ECB">
      <w:pPr>
        <w:spacing w:after="0"/>
        <w:ind w:left="1416"/>
        <w:rPr>
          <w:rFonts w:ascii="Verdana" w:hAnsi="Verdana"/>
          <w:sz w:val="18"/>
          <w:szCs w:val="18"/>
        </w:rPr>
      </w:pPr>
    </w:p>
    <w:p w14:paraId="431EFC6C" w14:textId="77777777" w:rsidR="0093292E" w:rsidRDefault="0093292E" w:rsidP="00AA7ECB">
      <w:pPr>
        <w:spacing w:after="0"/>
        <w:ind w:left="1416"/>
        <w:rPr>
          <w:rFonts w:ascii="Verdana" w:hAnsi="Verdana"/>
          <w:sz w:val="18"/>
          <w:szCs w:val="18"/>
        </w:rPr>
      </w:pPr>
    </w:p>
    <w:p w14:paraId="1B2A2546" w14:textId="77777777" w:rsidR="0037539A" w:rsidRPr="001255F7" w:rsidRDefault="0037539A" w:rsidP="0037539A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¿Bajo cuáles de los siguientes modelos de negocio ha trabajado para el desarrollo de proyectos </w:t>
      </w:r>
      <w:r>
        <w:rPr>
          <w:rFonts w:ascii="Verdana" w:hAnsi="Verdana"/>
          <w:sz w:val="18"/>
          <w:szCs w:val="18"/>
        </w:rPr>
        <w:t>de regasificación de gran escala</w:t>
      </w:r>
      <w:r w:rsidRPr="001255F7">
        <w:rPr>
          <w:rFonts w:ascii="Verdana" w:hAnsi="Verdana"/>
          <w:sz w:val="18"/>
          <w:szCs w:val="18"/>
        </w:rPr>
        <w:t>? Por favor seleccione todos los que apliquen:</w:t>
      </w:r>
    </w:p>
    <w:p w14:paraId="3AE4B53D" w14:textId="77777777" w:rsidR="0037539A" w:rsidRDefault="0037539A" w:rsidP="0037539A">
      <w:pPr>
        <w:spacing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 Joint Venture</w:t>
      </w:r>
    </w:p>
    <w:p w14:paraId="7309B196" w14:textId="77777777" w:rsidR="0037539A" w:rsidRDefault="0037539A" w:rsidP="0037539A">
      <w:pPr>
        <w:spacing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 Contrato de suministro de gas (opcional) y servicio de regasificación.</w:t>
      </w:r>
    </w:p>
    <w:p w14:paraId="55EEABD2" w14:textId="51F4F8DE" w:rsidR="0037539A" w:rsidRPr="001255F7" w:rsidRDefault="00A13F06" w:rsidP="0037539A">
      <w:pPr>
        <w:spacing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 Operador de un proyecto</w:t>
      </w:r>
      <w:r w:rsidR="0037539A">
        <w:rPr>
          <w:rFonts w:ascii="Verdana" w:hAnsi="Verdana"/>
          <w:sz w:val="18"/>
          <w:szCs w:val="18"/>
        </w:rPr>
        <w:t>.</w:t>
      </w:r>
    </w:p>
    <w:p w14:paraId="40427985" w14:textId="77777777" w:rsidR="0037539A" w:rsidRPr="001255F7" w:rsidRDefault="0037539A" w:rsidP="0037539A">
      <w:pPr>
        <w:spacing w:after="0"/>
        <w:ind w:left="360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__ Otros (¿cuáles?)</w:t>
      </w:r>
    </w:p>
    <w:p w14:paraId="513CC22D" w14:textId="77777777" w:rsidR="0037539A" w:rsidRPr="000874B6" w:rsidRDefault="0037539A" w:rsidP="0037539A">
      <w:pPr>
        <w:rPr>
          <w:rFonts w:ascii="Verdana" w:hAnsi="Verdana"/>
          <w:sz w:val="18"/>
          <w:szCs w:val="18"/>
        </w:rPr>
      </w:pPr>
    </w:p>
    <w:p w14:paraId="22F2108A" w14:textId="77777777" w:rsidR="0037539A" w:rsidRPr="001255F7" w:rsidRDefault="0037539A" w:rsidP="0037539A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¿Bajo cuáles modelos de negocio estaría interesado en trabajar con Ecopetrol, para el desarrollo de proyectos </w:t>
      </w:r>
      <w:r>
        <w:rPr>
          <w:rFonts w:ascii="Verdana" w:hAnsi="Verdana"/>
          <w:sz w:val="18"/>
          <w:szCs w:val="18"/>
        </w:rPr>
        <w:t>de Regasificación</w:t>
      </w:r>
      <w:r w:rsidRPr="001255F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gran escala</w:t>
      </w:r>
      <w:r w:rsidRPr="001255F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</w:t>
      </w:r>
      <w:r w:rsidRPr="001255F7">
        <w:rPr>
          <w:rFonts w:ascii="Verdana" w:hAnsi="Verdana"/>
          <w:sz w:val="18"/>
          <w:szCs w:val="18"/>
        </w:rPr>
        <w:t>n Colombia? Por favor seleccione todos los que apliquen:</w:t>
      </w:r>
    </w:p>
    <w:p w14:paraId="3B714FF5" w14:textId="77777777" w:rsidR="0037539A" w:rsidRPr="00FA0BD4" w:rsidRDefault="0037539A" w:rsidP="0037539A">
      <w:pPr>
        <w:spacing w:after="0"/>
        <w:ind w:left="360"/>
        <w:rPr>
          <w:rFonts w:ascii="Verdana" w:hAnsi="Verdana"/>
          <w:sz w:val="18"/>
          <w:szCs w:val="18"/>
        </w:rPr>
      </w:pPr>
      <w:r w:rsidRPr="00FA0BD4">
        <w:rPr>
          <w:rFonts w:ascii="Verdana" w:hAnsi="Verdana"/>
          <w:sz w:val="18"/>
          <w:szCs w:val="18"/>
        </w:rPr>
        <w:t>__ Joint Venture</w:t>
      </w:r>
    </w:p>
    <w:p w14:paraId="05152AF8" w14:textId="77777777" w:rsidR="0037539A" w:rsidRPr="00FA0BD4" w:rsidRDefault="0037539A" w:rsidP="0037539A">
      <w:pPr>
        <w:spacing w:after="0"/>
        <w:ind w:left="360"/>
        <w:rPr>
          <w:rFonts w:ascii="Verdana" w:hAnsi="Verdana"/>
          <w:sz w:val="18"/>
          <w:szCs w:val="18"/>
        </w:rPr>
      </w:pPr>
      <w:r w:rsidRPr="00FA0BD4">
        <w:rPr>
          <w:rFonts w:ascii="Verdana" w:hAnsi="Verdana"/>
          <w:sz w:val="18"/>
          <w:szCs w:val="18"/>
        </w:rPr>
        <w:t>__ Contrato de suministro de gas (opcional) y servicio de regasificación.</w:t>
      </w:r>
    </w:p>
    <w:p w14:paraId="181E3214" w14:textId="70ACAD21" w:rsidR="0037539A" w:rsidRPr="00FA0BD4" w:rsidRDefault="00A13F06" w:rsidP="0037539A">
      <w:pPr>
        <w:spacing w:after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 Operador de un proyecto</w:t>
      </w:r>
      <w:r w:rsidR="0037539A" w:rsidRPr="00FA0BD4">
        <w:rPr>
          <w:rFonts w:ascii="Verdana" w:hAnsi="Verdana"/>
          <w:sz w:val="18"/>
          <w:szCs w:val="18"/>
        </w:rPr>
        <w:t>.</w:t>
      </w:r>
    </w:p>
    <w:p w14:paraId="5973F5C4" w14:textId="77777777" w:rsidR="0037539A" w:rsidRPr="00FA0BD4" w:rsidRDefault="0037539A" w:rsidP="0037539A">
      <w:pPr>
        <w:spacing w:after="0"/>
        <w:ind w:left="360"/>
        <w:rPr>
          <w:rFonts w:ascii="Verdana" w:hAnsi="Verdana"/>
          <w:sz w:val="18"/>
          <w:szCs w:val="18"/>
        </w:rPr>
      </w:pPr>
      <w:r w:rsidRPr="00FA0BD4">
        <w:rPr>
          <w:rFonts w:ascii="Verdana" w:hAnsi="Verdana"/>
          <w:sz w:val="18"/>
          <w:szCs w:val="18"/>
        </w:rPr>
        <w:t>__ Otros (¿cuáles?)</w:t>
      </w:r>
    </w:p>
    <w:p w14:paraId="50A84B80" w14:textId="77777777" w:rsidR="0037539A" w:rsidRDefault="0037539A" w:rsidP="00AA7ECB">
      <w:pPr>
        <w:spacing w:after="0"/>
        <w:ind w:left="1416"/>
        <w:rPr>
          <w:rFonts w:ascii="Verdana" w:hAnsi="Verdana"/>
          <w:sz w:val="18"/>
          <w:szCs w:val="18"/>
        </w:rPr>
      </w:pPr>
    </w:p>
    <w:p w14:paraId="16C68B8F" w14:textId="77777777" w:rsidR="0093292E" w:rsidRDefault="0093292E" w:rsidP="00AA7ECB">
      <w:pPr>
        <w:spacing w:after="0"/>
        <w:ind w:left="1416"/>
        <w:rPr>
          <w:rFonts w:ascii="Verdana" w:hAnsi="Verdana"/>
          <w:sz w:val="18"/>
          <w:szCs w:val="18"/>
        </w:rPr>
      </w:pPr>
    </w:p>
    <w:p w14:paraId="400F9F09" w14:textId="6235B4D6" w:rsidR="000874B6" w:rsidRPr="001255F7" w:rsidRDefault="000874B6" w:rsidP="000874B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lastRenderedPageBreak/>
        <w:t>¿</w:t>
      </w:r>
      <w:r>
        <w:rPr>
          <w:rFonts w:ascii="Verdana" w:hAnsi="Verdana"/>
          <w:sz w:val="18"/>
          <w:szCs w:val="18"/>
        </w:rPr>
        <w:t>Estaría interesado en</w:t>
      </w:r>
      <w:r w:rsidR="00EB4046">
        <w:rPr>
          <w:rFonts w:ascii="Verdana" w:hAnsi="Verdana"/>
          <w:sz w:val="18"/>
          <w:szCs w:val="18"/>
        </w:rPr>
        <w:t xml:space="preserve"> involucrarse en actividades de </w:t>
      </w:r>
      <w:r>
        <w:rPr>
          <w:rFonts w:ascii="Verdana" w:hAnsi="Verdana"/>
          <w:sz w:val="18"/>
          <w:szCs w:val="18"/>
        </w:rPr>
        <w:t xml:space="preserve">importar gas para Ecopetrol o únicamente </w:t>
      </w:r>
      <w:r w:rsidR="00FA0BD4">
        <w:rPr>
          <w:rFonts w:ascii="Verdana" w:hAnsi="Verdana"/>
          <w:sz w:val="18"/>
          <w:szCs w:val="18"/>
        </w:rPr>
        <w:t xml:space="preserve">en los </w:t>
      </w:r>
      <w:r w:rsidR="00EB4046">
        <w:rPr>
          <w:rFonts w:ascii="Verdana" w:hAnsi="Verdana"/>
          <w:sz w:val="18"/>
          <w:szCs w:val="18"/>
        </w:rPr>
        <w:t xml:space="preserve">procesos </w:t>
      </w:r>
      <w:r w:rsidR="00FA0BD4">
        <w:rPr>
          <w:rFonts w:ascii="Verdana" w:hAnsi="Verdana"/>
          <w:sz w:val="18"/>
          <w:szCs w:val="18"/>
        </w:rPr>
        <w:t>asociados a la</w:t>
      </w:r>
      <w:r>
        <w:rPr>
          <w:rFonts w:ascii="Verdana" w:hAnsi="Verdana"/>
          <w:sz w:val="18"/>
          <w:szCs w:val="18"/>
        </w:rPr>
        <w:t xml:space="preserve"> infraestructura de Regasificación?</w:t>
      </w:r>
    </w:p>
    <w:p w14:paraId="3254F510" w14:textId="77777777" w:rsidR="000874B6" w:rsidRDefault="000874B6" w:rsidP="00FA0BD4">
      <w:pPr>
        <w:ind w:left="360"/>
        <w:rPr>
          <w:rFonts w:ascii="Verdana" w:hAnsi="Verdana"/>
          <w:sz w:val="18"/>
          <w:szCs w:val="18"/>
        </w:rPr>
      </w:pPr>
      <w:r w:rsidRPr="00FA0BD4">
        <w:rPr>
          <w:rFonts w:ascii="Verdana" w:hAnsi="Verdana"/>
          <w:sz w:val="18"/>
          <w:szCs w:val="18"/>
        </w:rPr>
        <w:t xml:space="preserve">___ Importador + Infraestructura. </w:t>
      </w:r>
      <w:r w:rsidR="00FA0BD4">
        <w:rPr>
          <w:rFonts w:ascii="Verdana" w:hAnsi="Verdana"/>
          <w:sz w:val="18"/>
          <w:szCs w:val="18"/>
        </w:rPr>
        <w:br/>
      </w:r>
      <w:r w:rsidRPr="00FA0BD4">
        <w:rPr>
          <w:rFonts w:ascii="Verdana" w:hAnsi="Verdana"/>
          <w:sz w:val="18"/>
          <w:szCs w:val="18"/>
        </w:rPr>
        <w:t xml:space="preserve">___ </w:t>
      </w:r>
      <w:r w:rsidR="00FA0BD4">
        <w:rPr>
          <w:rFonts w:ascii="Verdana" w:hAnsi="Verdana"/>
          <w:sz w:val="18"/>
          <w:szCs w:val="18"/>
        </w:rPr>
        <w:t xml:space="preserve">Únicamente </w:t>
      </w:r>
      <w:r w:rsidRPr="00FA0BD4">
        <w:rPr>
          <w:rFonts w:ascii="Verdana" w:hAnsi="Verdana"/>
          <w:sz w:val="18"/>
          <w:szCs w:val="18"/>
        </w:rPr>
        <w:t xml:space="preserve">Infraestructura. </w:t>
      </w:r>
    </w:p>
    <w:p w14:paraId="193D9DA1" w14:textId="77777777" w:rsidR="00DD26B9" w:rsidRDefault="00DD26B9" w:rsidP="00DD26B9">
      <w:pPr>
        <w:pStyle w:val="Prrafodelista"/>
        <w:rPr>
          <w:rFonts w:ascii="Verdana" w:hAnsi="Verdana"/>
          <w:sz w:val="18"/>
          <w:szCs w:val="18"/>
        </w:rPr>
      </w:pPr>
    </w:p>
    <w:p w14:paraId="7BD1BA79" w14:textId="77777777" w:rsidR="0093292E" w:rsidRDefault="0093292E" w:rsidP="0093292E">
      <w:pPr>
        <w:pStyle w:val="Prrafodelist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caso de que esté interesado en importar el gas, considera que la importación podría darse en un precio fijo en dólares en un contrato de mínimo 3 años?</w:t>
      </w:r>
    </w:p>
    <w:p w14:paraId="673D884B" w14:textId="77777777" w:rsidR="0093292E" w:rsidRDefault="0093292E" w:rsidP="0093292E">
      <w:pPr>
        <w:pStyle w:val="Prrafodelista"/>
        <w:rPr>
          <w:rFonts w:ascii="Verdana" w:hAnsi="Verdana"/>
          <w:sz w:val="18"/>
          <w:szCs w:val="18"/>
        </w:rPr>
      </w:pPr>
    </w:p>
    <w:p w14:paraId="3EA2974A" w14:textId="77777777" w:rsidR="0093292E" w:rsidRDefault="0093292E" w:rsidP="0093292E">
      <w:pPr>
        <w:pStyle w:val="Prrafodelist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 SI</w:t>
      </w:r>
    </w:p>
    <w:p w14:paraId="5D7F2DD4" w14:textId="77777777" w:rsidR="0093292E" w:rsidRDefault="0093292E" w:rsidP="0093292E">
      <w:pPr>
        <w:pStyle w:val="Prrafodelist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 NO</w:t>
      </w:r>
    </w:p>
    <w:p w14:paraId="004A23A9" w14:textId="3E35702B" w:rsidR="00FA0BD4" w:rsidRDefault="0093292E" w:rsidP="0093292E">
      <w:pPr>
        <w:pStyle w:val="Prrafodelist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la respuesta es NO, cuál es la opción ofrecida? </w:t>
      </w:r>
    </w:p>
    <w:p w14:paraId="231D08B9" w14:textId="03DCBA7B" w:rsidR="0093292E" w:rsidRDefault="0093292E" w:rsidP="0093292E">
      <w:pPr>
        <w:pStyle w:val="Prrafodelist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</w:t>
      </w:r>
    </w:p>
    <w:p w14:paraId="24FE95F9" w14:textId="77777777" w:rsidR="0093292E" w:rsidRPr="0093292E" w:rsidRDefault="0093292E" w:rsidP="0093292E">
      <w:pPr>
        <w:ind w:left="360"/>
        <w:rPr>
          <w:rFonts w:ascii="Verdana" w:hAnsi="Verdana"/>
          <w:sz w:val="18"/>
          <w:szCs w:val="18"/>
        </w:rPr>
      </w:pPr>
    </w:p>
    <w:p w14:paraId="3746AA64" w14:textId="77777777" w:rsidR="00FA0BD4" w:rsidRPr="001255F7" w:rsidRDefault="00FA0BD4" w:rsidP="00FA0BD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¿Cuál estima sería el volumen mínimo para hacer viable </w:t>
      </w:r>
      <w:r w:rsidR="0037539A">
        <w:rPr>
          <w:rFonts w:ascii="Verdana" w:hAnsi="Verdana"/>
          <w:sz w:val="18"/>
          <w:szCs w:val="18"/>
        </w:rPr>
        <w:t>una operación de regasificación a pequeña escala en Colombia</w:t>
      </w:r>
      <w:r>
        <w:rPr>
          <w:rFonts w:ascii="Verdana" w:hAnsi="Verdana"/>
          <w:sz w:val="18"/>
          <w:szCs w:val="18"/>
        </w:rPr>
        <w:t>?</w:t>
      </w:r>
    </w:p>
    <w:p w14:paraId="2D038750" w14:textId="77777777" w:rsidR="00FA0BD4" w:rsidRDefault="0037539A" w:rsidP="00FA0BD4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 MPCD.</w:t>
      </w:r>
    </w:p>
    <w:p w14:paraId="7B6AC6C6" w14:textId="77777777" w:rsidR="0037539A" w:rsidRDefault="0037539A" w:rsidP="0037539A">
      <w:pPr>
        <w:pStyle w:val="Prrafodelist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¿Cuál estima sería el tiempo mínimo para iniciar una operación de regasificación a pequeña escala en Colombia?</w:t>
      </w:r>
    </w:p>
    <w:p w14:paraId="4A589B68" w14:textId="77777777" w:rsidR="0037539A" w:rsidRDefault="0037539A" w:rsidP="0037539A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___ meses. </w:t>
      </w:r>
    </w:p>
    <w:p w14:paraId="444EB9D3" w14:textId="77777777" w:rsidR="0037539A" w:rsidRDefault="0037539A" w:rsidP="0037539A">
      <w:pPr>
        <w:pStyle w:val="Prrafodelist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¿Durante cuánto tiempo requeriría compromiso de Ecopetrol con su compañía para iniciar un proyecto de importación y regasificación de gas?</w:t>
      </w:r>
    </w:p>
    <w:p w14:paraId="1B3BB3B7" w14:textId="77777777" w:rsidR="00555A61" w:rsidRDefault="00555A61" w:rsidP="00555A61">
      <w:pPr>
        <w:pStyle w:val="Prrafodelista"/>
        <w:rPr>
          <w:rFonts w:ascii="Verdana" w:hAnsi="Verdana"/>
          <w:sz w:val="18"/>
          <w:szCs w:val="18"/>
        </w:rPr>
      </w:pPr>
    </w:p>
    <w:p w14:paraId="5C6A21B6" w14:textId="77777777" w:rsidR="00555A61" w:rsidRDefault="00555A61" w:rsidP="00555A61">
      <w:pPr>
        <w:pStyle w:val="Prrafodelist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¿Cuáles considera serían los permisos y licencias que requeriría para este proyecto y cuánto tiempo toma?</w:t>
      </w:r>
    </w:p>
    <w:p w14:paraId="6E9C1FBA" w14:textId="77777777" w:rsidR="00555A61" w:rsidRDefault="00555A61" w:rsidP="00555A61">
      <w:pPr>
        <w:pStyle w:val="Prrafodelista"/>
        <w:rPr>
          <w:rFonts w:ascii="Verdana" w:hAnsi="Verdana"/>
          <w:sz w:val="18"/>
          <w:szCs w:val="18"/>
        </w:rPr>
      </w:pPr>
    </w:p>
    <w:p w14:paraId="767A0FE3" w14:textId="77777777" w:rsidR="00555A61" w:rsidRDefault="00555A61" w:rsidP="00555A61">
      <w:pPr>
        <w:pStyle w:val="Prrafodelist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¿Cuál sería la tecnología que su compañía utilizaría para desarrollar regasificación de pequeña escala en Colombia?</w:t>
      </w:r>
    </w:p>
    <w:p w14:paraId="43C07844" w14:textId="77777777" w:rsidR="00FA0BD4" w:rsidRPr="001255F7" w:rsidRDefault="00FA0BD4" w:rsidP="00ED5888">
      <w:pPr>
        <w:pStyle w:val="Prrafodelista"/>
        <w:rPr>
          <w:rFonts w:ascii="Verdana" w:hAnsi="Verdana"/>
          <w:sz w:val="18"/>
          <w:szCs w:val="18"/>
        </w:rPr>
      </w:pPr>
    </w:p>
    <w:p w14:paraId="49D2ABD5" w14:textId="77777777" w:rsidR="00ED5888" w:rsidRPr="001255F7" w:rsidRDefault="00935748" w:rsidP="00AD649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Ecopetrol le </w:t>
      </w:r>
      <w:r w:rsidR="0078425B" w:rsidRPr="001255F7">
        <w:rPr>
          <w:rFonts w:ascii="Verdana" w:hAnsi="Verdana"/>
          <w:sz w:val="18"/>
          <w:szCs w:val="18"/>
        </w:rPr>
        <w:t xml:space="preserve">gustaría </w:t>
      </w:r>
      <w:r w:rsidR="00987E87" w:rsidRPr="001255F7">
        <w:rPr>
          <w:rFonts w:ascii="Verdana" w:hAnsi="Verdana"/>
          <w:sz w:val="18"/>
          <w:szCs w:val="18"/>
        </w:rPr>
        <w:t xml:space="preserve">tener una </w:t>
      </w:r>
      <w:r w:rsidR="008D7E07" w:rsidRPr="001255F7">
        <w:rPr>
          <w:rFonts w:ascii="Verdana" w:hAnsi="Verdana"/>
          <w:sz w:val="18"/>
          <w:szCs w:val="18"/>
        </w:rPr>
        <w:t xml:space="preserve">mejor </w:t>
      </w:r>
      <w:r w:rsidR="00987E87" w:rsidRPr="001255F7">
        <w:rPr>
          <w:rFonts w:ascii="Verdana" w:hAnsi="Verdana"/>
          <w:sz w:val="18"/>
          <w:szCs w:val="18"/>
        </w:rPr>
        <w:t xml:space="preserve">idea de </w:t>
      </w:r>
      <w:r w:rsidR="00576FBF" w:rsidRPr="001255F7">
        <w:rPr>
          <w:rFonts w:ascii="Verdana" w:hAnsi="Verdana"/>
          <w:sz w:val="18"/>
          <w:szCs w:val="18"/>
        </w:rPr>
        <w:t xml:space="preserve">cómo </w:t>
      </w:r>
      <w:r w:rsidR="006F038A" w:rsidRPr="001255F7">
        <w:rPr>
          <w:rFonts w:ascii="Verdana" w:hAnsi="Verdana"/>
          <w:sz w:val="18"/>
          <w:szCs w:val="18"/>
        </w:rPr>
        <w:t xml:space="preserve">su empresa </w:t>
      </w:r>
      <w:r w:rsidR="006F038A">
        <w:rPr>
          <w:rFonts w:ascii="Verdana" w:hAnsi="Verdana"/>
          <w:sz w:val="18"/>
          <w:szCs w:val="18"/>
        </w:rPr>
        <w:t>crea</w:t>
      </w:r>
      <w:r w:rsidR="00576FBF" w:rsidRPr="001255F7">
        <w:rPr>
          <w:rFonts w:ascii="Verdana" w:hAnsi="Verdana"/>
          <w:sz w:val="18"/>
          <w:szCs w:val="18"/>
        </w:rPr>
        <w:t xml:space="preserve"> soluciones </w:t>
      </w:r>
      <w:r w:rsidR="00CE6A1B" w:rsidRPr="001255F7">
        <w:rPr>
          <w:rFonts w:ascii="Verdana" w:hAnsi="Verdana"/>
          <w:sz w:val="18"/>
          <w:szCs w:val="18"/>
        </w:rPr>
        <w:t xml:space="preserve">energéticas </w:t>
      </w:r>
      <w:r w:rsidR="00576FBF" w:rsidRPr="001255F7">
        <w:rPr>
          <w:rFonts w:ascii="Verdana" w:hAnsi="Verdana"/>
          <w:sz w:val="18"/>
          <w:szCs w:val="18"/>
        </w:rPr>
        <w:t xml:space="preserve">a partir de </w:t>
      </w:r>
      <w:r w:rsidR="00ED5888" w:rsidRPr="001255F7">
        <w:rPr>
          <w:rFonts w:ascii="Verdana" w:hAnsi="Verdana"/>
          <w:sz w:val="18"/>
          <w:szCs w:val="18"/>
        </w:rPr>
        <w:t xml:space="preserve">proyectos </w:t>
      </w:r>
      <w:r w:rsidR="000874B6">
        <w:rPr>
          <w:rFonts w:ascii="Verdana" w:hAnsi="Verdana"/>
          <w:sz w:val="18"/>
          <w:szCs w:val="18"/>
        </w:rPr>
        <w:t>de importación (opcional) y facilidades de regasificación</w:t>
      </w:r>
      <w:r w:rsidR="00DF450D" w:rsidRPr="001255F7">
        <w:rPr>
          <w:rFonts w:ascii="Verdana" w:hAnsi="Verdana"/>
          <w:sz w:val="18"/>
          <w:szCs w:val="18"/>
        </w:rPr>
        <w:t>,</w:t>
      </w:r>
      <w:r w:rsidR="008D09CD" w:rsidRPr="001255F7">
        <w:rPr>
          <w:rFonts w:ascii="Verdana" w:hAnsi="Verdana"/>
          <w:sz w:val="18"/>
          <w:szCs w:val="18"/>
        </w:rPr>
        <w:t xml:space="preserve"> </w:t>
      </w:r>
      <w:r w:rsidR="002A2266" w:rsidRPr="001255F7">
        <w:rPr>
          <w:rFonts w:ascii="Verdana" w:hAnsi="Verdana"/>
          <w:sz w:val="18"/>
          <w:szCs w:val="18"/>
        </w:rPr>
        <w:t xml:space="preserve">y </w:t>
      </w:r>
      <w:r w:rsidR="008D09CD" w:rsidRPr="000D286F">
        <w:rPr>
          <w:rFonts w:ascii="Verdana" w:hAnsi="Verdana"/>
          <w:i/>
          <w:sz w:val="18"/>
          <w:szCs w:val="18"/>
        </w:rPr>
        <w:t xml:space="preserve">cuál es su valor diferenciador frente a </w:t>
      </w:r>
      <w:r w:rsidR="002A2266" w:rsidRPr="000D286F">
        <w:rPr>
          <w:rFonts w:ascii="Verdana" w:hAnsi="Verdana"/>
          <w:i/>
          <w:sz w:val="18"/>
          <w:szCs w:val="18"/>
        </w:rPr>
        <w:t>otros proveedores</w:t>
      </w:r>
      <w:r w:rsidR="00ED5888" w:rsidRPr="001255F7">
        <w:rPr>
          <w:rFonts w:ascii="Verdana" w:hAnsi="Verdana"/>
          <w:sz w:val="18"/>
          <w:szCs w:val="18"/>
        </w:rPr>
        <w:t xml:space="preserve">. Para esto, le solicitamos, elabore en </w:t>
      </w:r>
      <w:r w:rsidR="0024755B" w:rsidRPr="001255F7">
        <w:rPr>
          <w:rFonts w:ascii="Verdana" w:hAnsi="Verdana"/>
          <w:sz w:val="18"/>
          <w:szCs w:val="18"/>
        </w:rPr>
        <w:t xml:space="preserve">un </w:t>
      </w:r>
      <w:r w:rsidR="00ED5888" w:rsidRPr="001255F7">
        <w:rPr>
          <w:rFonts w:ascii="Verdana" w:hAnsi="Verdana"/>
          <w:b/>
          <w:sz w:val="18"/>
          <w:szCs w:val="18"/>
        </w:rPr>
        <w:t xml:space="preserve">máximo </w:t>
      </w:r>
      <w:r w:rsidR="0024755B" w:rsidRPr="001255F7">
        <w:rPr>
          <w:rFonts w:ascii="Verdana" w:hAnsi="Verdana"/>
          <w:b/>
          <w:sz w:val="18"/>
          <w:szCs w:val="18"/>
        </w:rPr>
        <w:t xml:space="preserve">de </w:t>
      </w:r>
      <w:r w:rsidR="00944404">
        <w:rPr>
          <w:rFonts w:ascii="Verdana" w:hAnsi="Verdana"/>
          <w:b/>
          <w:sz w:val="18"/>
          <w:szCs w:val="18"/>
        </w:rPr>
        <w:t>6</w:t>
      </w:r>
      <w:r w:rsidR="00ED5888" w:rsidRPr="001255F7">
        <w:rPr>
          <w:rFonts w:ascii="Verdana" w:hAnsi="Verdana"/>
          <w:b/>
          <w:sz w:val="18"/>
          <w:szCs w:val="18"/>
        </w:rPr>
        <w:t xml:space="preserve"> </w:t>
      </w:r>
      <w:r w:rsidR="00ED5888" w:rsidRPr="000D286F">
        <w:rPr>
          <w:rFonts w:ascii="Verdana" w:hAnsi="Verdana"/>
          <w:b/>
          <w:i/>
          <w:sz w:val="18"/>
          <w:szCs w:val="18"/>
        </w:rPr>
        <w:t>slides</w:t>
      </w:r>
      <w:r w:rsidR="00ED5888" w:rsidRPr="001255F7">
        <w:rPr>
          <w:rFonts w:ascii="Verdana" w:hAnsi="Verdana"/>
          <w:sz w:val="18"/>
          <w:szCs w:val="18"/>
        </w:rPr>
        <w:t xml:space="preserve">, una propuesta conceptual </w:t>
      </w:r>
      <w:r w:rsidR="00576FBF" w:rsidRPr="001255F7">
        <w:rPr>
          <w:rFonts w:ascii="Verdana" w:hAnsi="Verdana"/>
          <w:sz w:val="18"/>
          <w:szCs w:val="18"/>
        </w:rPr>
        <w:t>e</w:t>
      </w:r>
      <w:r w:rsidR="00104A57" w:rsidRPr="001255F7">
        <w:rPr>
          <w:rFonts w:ascii="Verdana" w:hAnsi="Verdana"/>
          <w:sz w:val="18"/>
          <w:szCs w:val="18"/>
        </w:rPr>
        <w:t xml:space="preserve"> indicativa </w:t>
      </w:r>
      <w:r w:rsidR="00613D87" w:rsidRPr="001255F7">
        <w:rPr>
          <w:rFonts w:ascii="Verdana" w:hAnsi="Verdana"/>
          <w:sz w:val="18"/>
          <w:szCs w:val="18"/>
        </w:rPr>
        <w:t xml:space="preserve">de cómo desarrollaría su </w:t>
      </w:r>
      <w:r w:rsidR="00156B9C" w:rsidRPr="001255F7">
        <w:rPr>
          <w:rFonts w:ascii="Verdana" w:hAnsi="Verdana"/>
          <w:sz w:val="18"/>
          <w:szCs w:val="18"/>
        </w:rPr>
        <w:t>empresa</w:t>
      </w:r>
      <w:r w:rsidR="00613D87" w:rsidRPr="001255F7">
        <w:rPr>
          <w:rFonts w:ascii="Verdana" w:hAnsi="Verdana"/>
          <w:sz w:val="18"/>
          <w:szCs w:val="18"/>
        </w:rPr>
        <w:t xml:space="preserve"> </w:t>
      </w:r>
      <w:r w:rsidR="000874B6">
        <w:rPr>
          <w:rFonts w:ascii="Verdana" w:hAnsi="Verdana"/>
          <w:sz w:val="18"/>
          <w:szCs w:val="18"/>
        </w:rPr>
        <w:t xml:space="preserve">dicho proyecto </w:t>
      </w:r>
      <w:r w:rsidR="00613D87" w:rsidRPr="001255F7">
        <w:rPr>
          <w:rFonts w:ascii="Verdana" w:hAnsi="Verdana"/>
          <w:sz w:val="18"/>
          <w:szCs w:val="18"/>
        </w:rPr>
        <w:t xml:space="preserve">para Ecopetrol. Por favor incluya </w:t>
      </w:r>
      <w:r w:rsidR="00ED5888" w:rsidRPr="001255F7">
        <w:rPr>
          <w:rFonts w:ascii="Verdana" w:hAnsi="Verdana"/>
          <w:sz w:val="18"/>
          <w:szCs w:val="18"/>
        </w:rPr>
        <w:t>como mínimo la siguiente información</w:t>
      </w:r>
      <w:r w:rsidR="00F6735D" w:rsidRPr="001255F7">
        <w:rPr>
          <w:rFonts w:ascii="Verdana" w:hAnsi="Verdana"/>
          <w:sz w:val="18"/>
          <w:szCs w:val="18"/>
        </w:rPr>
        <w:t>:</w:t>
      </w:r>
      <w:r w:rsidR="00ED5888" w:rsidRPr="001255F7">
        <w:rPr>
          <w:rFonts w:ascii="Verdana" w:hAnsi="Verdana"/>
          <w:sz w:val="18"/>
          <w:szCs w:val="18"/>
        </w:rPr>
        <w:t xml:space="preserve"> </w:t>
      </w:r>
    </w:p>
    <w:p w14:paraId="3216F022" w14:textId="77777777" w:rsidR="00ED5888" w:rsidRPr="001255F7" w:rsidRDefault="00ED5888" w:rsidP="00ED5888">
      <w:pPr>
        <w:pStyle w:val="Prrafodelista"/>
        <w:rPr>
          <w:rFonts w:ascii="Verdana" w:hAnsi="Verdana"/>
          <w:sz w:val="18"/>
          <w:szCs w:val="18"/>
        </w:rPr>
      </w:pPr>
    </w:p>
    <w:p w14:paraId="35071574" w14:textId="77777777" w:rsidR="00F12D92" w:rsidRPr="001255F7" w:rsidRDefault="00F12D92" w:rsidP="00AA5704">
      <w:pPr>
        <w:pStyle w:val="Prrafodelista"/>
        <w:numPr>
          <w:ilvl w:val="1"/>
          <w:numId w:val="2"/>
        </w:numPr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Conceptualización </w:t>
      </w:r>
      <w:r w:rsidR="00054768" w:rsidRPr="001255F7">
        <w:rPr>
          <w:rFonts w:ascii="Verdana" w:hAnsi="Verdana"/>
          <w:sz w:val="18"/>
          <w:szCs w:val="18"/>
        </w:rPr>
        <w:t>de la oportunidad</w:t>
      </w:r>
      <w:r w:rsidR="00FA0BD4">
        <w:rPr>
          <w:rFonts w:ascii="Verdana" w:hAnsi="Verdana"/>
          <w:sz w:val="18"/>
          <w:szCs w:val="18"/>
        </w:rPr>
        <w:t>.</w:t>
      </w:r>
    </w:p>
    <w:p w14:paraId="6BCED975" w14:textId="77777777" w:rsidR="00AA5704" w:rsidRPr="001255F7" w:rsidRDefault="00990A65" w:rsidP="00AA5704">
      <w:pPr>
        <w:pStyle w:val="Prrafodelista"/>
        <w:numPr>
          <w:ilvl w:val="1"/>
          <w:numId w:val="2"/>
        </w:numPr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Información</w:t>
      </w:r>
      <w:r w:rsidR="00AA5704" w:rsidRPr="001255F7">
        <w:rPr>
          <w:rFonts w:ascii="Verdana" w:hAnsi="Verdana"/>
          <w:sz w:val="18"/>
          <w:szCs w:val="18"/>
        </w:rPr>
        <w:t xml:space="preserve"> </w:t>
      </w:r>
      <w:r w:rsidR="00D271FA" w:rsidRPr="001255F7">
        <w:rPr>
          <w:rFonts w:ascii="Verdana" w:hAnsi="Verdana"/>
          <w:sz w:val="18"/>
          <w:szCs w:val="18"/>
        </w:rPr>
        <w:t xml:space="preserve">adicional </w:t>
      </w:r>
      <w:r w:rsidR="00E34A55" w:rsidRPr="001255F7">
        <w:rPr>
          <w:rFonts w:ascii="Verdana" w:hAnsi="Verdana"/>
          <w:sz w:val="18"/>
          <w:szCs w:val="18"/>
        </w:rPr>
        <w:t>requerida</w:t>
      </w:r>
      <w:r w:rsidR="00D57750" w:rsidRPr="001255F7">
        <w:rPr>
          <w:rFonts w:ascii="Verdana" w:hAnsi="Verdana"/>
          <w:sz w:val="18"/>
          <w:szCs w:val="18"/>
        </w:rPr>
        <w:t xml:space="preserve"> </w:t>
      </w:r>
      <w:r w:rsidR="00515F60" w:rsidRPr="001255F7">
        <w:rPr>
          <w:rFonts w:ascii="Verdana" w:hAnsi="Verdana"/>
          <w:sz w:val="18"/>
          <w:szCs w:val="18"/>
        </w:rPr>
        <w:t xml:space="preserve">para </w:t>
      </w:r>
      <w:r w:rsidR="00AA5704" w:rsidRPr="001255F7">
        <w:rPr>
          <w:rFonts w:ascii="Verdana" w:hAnsi="Verdana"/>
          <w:sz w:val="18"/>
          <w:szCs w:val="18"/>
        </w:rPr>
        <w:t xml:space="preserve">elaborar una propuesta </w:t>
      </w:r>
      <w:r w:rsidR="00E34A55" w:rsidRPr="001255F7">
        <w:rPr>
          <w:rFonts w:ascii="Verdana" w:hAnsi="Verdana"/>
          <w:sz w:val="18"/>
          <w:szCs w:val="18"/>
        </w:rPr>
        <w:t>comercial en el futuro</w:t>
      </w:r>
      <w:r w:rsidR="00FA0BD4">
        <w:rPr>
          <w:rFonts w:ascii="Verdana" w:hAnsi="Verdana"/>
          <w:sz w:val="18"/>
          <w:szCs w:val="18"/>
        </w:rPr>
        <w:t>.</w:t>
      </w:r>
    </w:p>
    <w:p w14:paraId="797940EE" w14:textId="77777777" w:rsidR="00A1114C" w:rsidRPr="001255F7" w:rsidRDefault="00651F95" w:rsidP="000874B6">
      <w:pPr>
        <w:pStyle w:val="Prrafodelista"/>
        <w:numPr>
          <w:ilvl w:val="1"/>
          <w:numId w:val="2"/>
        </w:numPr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Presupuesto</w:t>
      </w:r>
      <w:r w:rsidR="00F12D92" w:rsidRPr="001255F7">
        <w:rPr>
          <w:rFonts w:ascii="Verdana" w:hAnsi="Verdana"/>
          <w:sz w:val="18"/>
          <w:szCs w:val="18"/>
        </w:rPr>
        <w:t xml:space="preserve"> </w:t>
      </w:r>
      <w:r w:rsidR="00562D59" w:rsidRPr="001255F7">
        <w:rPr>
          <w:rFonts w:ascii="Verdana" w:hAnsi="Verdana"/>
          <w:sz w:val="18"/>
          <w:szCs w:val="18"/>
        </w:rPr>
        <w:t xml:space="preserve">indicativo </w:t>
      </w:r>
      <w:r w:rsidR="009217D2" w:rsidRPr="001255F7">
        <w:rPr>
          <w:rFonts w:ascii="Verdana" w:hAnsi="Verdana"/>
          <w:sz w:val="18"/>
          <w:szCs w:val="18"/>
        </w:rPr>
        <w:t>del proyecto</w:t>
      </w:r>
      <w:r w:rsidR="00180FD0" w:rsidRPr="001255F7">
        <w:rPr>
          <w:rFonts w:ascii="Verdana" w:hAnsi="Verdana"/>
          <w:sz w:val="18"/>
          <w:szCs w:val="18"/>
        </w:rPr>
        <w:t xml:space="preserve"> </w:t>
      </w:r>
      <w:r w:rsidR="00CC3971">
        <w:rPr>
          <w:rFonts w:ascii="Verdana" w:hAnsi="Verdana"/>
          <w:sz w:val="18"/>
          <w:szCs w:val="18"/>
        </w:rPr>
        <w:t xml:space="preserve">y </w:t>
      </w:r>
      <w:r w:rsidR="00180FD0" w:rsidRPr="001255F7">
        <w:rPr>
          <w:rFonts w:ascii="Verdana" w:hAnsi="Verdana"/>
          <w:sz w:val="18"/>
          <w:szCs w:val="18"/>
        </w:rPr>
        <w:t xml:space="preserve">sus </w:t>
      </w:r>
      <w:r w:rsidR="00E26472" w:rsidRPr="001255F7">
        <w:rPr>
          <w:rFonts w:ascii="Verdana" w:hAnsi="Verdana"/>
          <w:sz w:val="18"/>
          <w:szCs w:val="18"/>
        </w:rPr>
        <w:t>principales</w:t>
      </w:r>
      <w:r w:rsidR="003609DF" w:rsidRPr="001255F7">
        <w:rPr>
          <w:rFonts w:ascii="Verdana" w:hAnsi="Verdana"/>
          <w:sz w:val="18"/>
          <w:szCs w:val="18"/>
        </w:rPr>
        <w:t xml:space="preserve"> </w:t>
      </w:r>
      <w:r w:rsidR="0015169C">
        <w:rPr>
          <w:rFonts w:ascii="Verdana" w:hAnsi="Verdana"/>
          <w:sz w:val="18"/>
          <w:szCs w:val="18"/>
        </w:rPr>
        <w:t>drivers</w:t>
      </w:r>
      <w:r w:rsidR="000874B6">
        <w:rPr>
          <w:rFonts w:ascii="Verdana" w:hAnsi="Verdana"/>
          <w:sz w:val="18"/>
          <w:szCs w:val="18"/>
        </w:rPr>
        <w:t>.</w:t>
      </w:r>
    </w:p>
    <w:p w14:paraId="59BCCAEB" w14:textId="77777777" w:rsidR="00C54007" w:rsidRPr="001255F7" w:rsidRDefault="001C66E9" w:rsidP="00BD565A">
      <w:pPr>
        <w:pStyle w:val="Prrafodelista"/>
        <w:numPr>
          <w:ilvl w:val="1"/>
          <w:numId w:val="2"/>
        </w:numPr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Modelo</w:t>
      </w:r>
      <w:r w:rsidR="00E01027" w:rsidRPr="001255F7">
        <w:rPr>
          <w:rFonts w:ascii="Verdana" w:hAnsi="Verdana"/>
          <w:sz w:val="18"/>
          <w:szCs w:val="18"/>
        </w:rPr>
        <w:t>(</w:t>
      </w:r>
      <w:r w:rsidRPr="001255F7">
        <w:rPr>
          <w:rFonts w:ascii="Verdana" w:hAnsi="Verdana"/>
          <w:sz w:val="18"/>
          <w:szCs w:val="18"/>
        </w:rPr>
        <w:t>s</w:t>
      </w:r>
      <w:r w:rsidR="00E01027" w:rsidRPr="001255F7">
        <w:rPr>
          <w:rFonts w:ascii="Verdana" w:hAnsi="Verdana"/>
          <w:sz w:val="18"/>
          <w:szCs w:val="18"/>
        </w:rPr>
        <w:t>)</w:t>
      </w:r>
      <w:r w:rsidRPr="001255F7">
        <w:rPr>
          <w:rFonts w:ascii="Verdana" w:hAnsi="Verdana"/>
          <w:sz w:val="18"/>
          <w:szCs w:val="18"/>
        </w:rPr>
        <w:t xml:space="preserve"> de negocio propuesto</w:t>
      </w:r>
      <w:r w:rsidR="00E01027" w:rsidRPr="001255F7">
        <w:rPr>
          <w:rFonts w:ascii="Verdana" w:hAnsi="Verdana"/>
          <w:sz w:val="18"/>
          <w:szCs w:val="18"/>
        </w:rPr>
        <w:t>(</w:t>
      </w:r>
      <w:r w:rsidRPr="001255F7">
        <w:rPr>
          <w:rFonts w:ascii="Verdana" w:hAnsi="Verdana"/>
          <w:sz w:val="18"/>
          <w:szCs w:val="18"/>
        </w:rPr>
        <w:t>s</w:t>
      </w:r>
      <w:r w:rsidR="00E01027" w:rsidRPr="001255F7">
        <w:rPr>
          <w:rFonts w:ascii="Verdana" w:hAnsi="Verdana"/>
          <w:sz w:val="18"/>
          <w:szCs w:val="18"/>
        </w:rPr>
        <w:t>)</w:t>
      </w:r>
      <w:r w:rsidR="00FA0BD4">
        <w:rPr>
          <w:rFonts w:ascii="Verdana" w:hAnsi="Verdana"/>
          <w:sz w:val="18"/>
          <w:szCs w:val="18"/>
        </w:rPr>
        <w:t>.</w:t>
      </w:r>
    </w:p>
    <w:p w14:paraId="3AC17409" w14:textId="77777777" w:rsidR="008A5DCD" w:rsidRDefault="008A5DCD" w:rsidP="00BD565A">
      <w:pPr>
        <w:pStyle w:val="Prrafodelista"/>
        <w:numPr>
          <w:ilvl w:val="1"/>
          <w:numId w:val="2"/>
        </w:numPr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Valor diferenciador</w:t>
      </w:r>
      <w:r w:rsidR="00BF49B0" w:rsidRPr="001255F7">
        <w:rPr>
          <w:rFonts w:ascii="Verdana" w:hAnsi="Verdana"/>
          <w:sz w:val="18"/>
          <w:szCs w:val="18"/>
        </w:rPr>
        <w:t xml:space="preserve"> de su empresa</w:t>
      </w:r>
      <w:r w:rsidR="00FA0BD4">
        <w:rPr>
          <w:rFonts w:ascii="Verdana" w:hAnsi="Verdana"/>
          <w:sz w:val="18"/>
          <w:szCs w:val="18"/>
        </w:rPr>
        <w:t>.</w:t>
      </w:r>
    </w:p>
    <w:p w14:paraId="2A8D4EDE" w14:textId="77777777" w:rsidR="00FA0BD4" w:rsidRDefault="00FA0BD4" w:rsidP="00FA0BD4">
      <w:pPr>
        <w:pStyle w:val="Prrafodelista"/>
        <w:ind w:left="1440"/>
        <w:rPr>
          <w:rFonts w:ascii="Verdana" w:hAnsi="Verdana"/>
          <w:sz w:val="18"/>
          <w:szCs w:val="18"/>
        </w:rPr>
      </w:pPr>
    </w:p>
    <w:p w14:paraId="0A176D13" w14:textId="77777777" w:rsidR="004B251C" w:rsidRPr="00183C82" w:rsidRDefault="004B251C" w:rsidP="00AD6491">
      <w:pPr>
        <w:jc w:val="both"/>
        <w:rPr>
          <w:rFonts w:ascii="Verdana" w:hAnsi="Verdana"/>
          <w:b/>
          <w:bCs/>
          <w:color w:val="0000FF"/>
          <w:sz w:val="18"/>
          <w:szCs w:val="18"/>
        </w:rPr>
      </w:pPr>
      <w:r w:rsidRPr="00183C82">
        <w:rPr>
          <w:rFonts w:ascii="Verdana" w:hAnsi="Verdana"/>
          <w:b/>
          <w:bCs/>
          <w:color w:val="0000FF"/>
          <w:sz w:val="18"/>
          <w:szCs w:val="18"/>
        </w:rPr>
        <w:t xml:space="preserve">Por favor </w:t>
      </w:r>
      <w:r w:rsidR="0027689A" w:rsidRPr="00183C82">
        <w:rPr>
          <w:rFonts w:ascii="Verdana" w:hAnsi="Verdana"/>
          <w:b/>
          <w:bCs/>
          <w:color w:val="0000FF"/>
          <w:sz w:val="18"/>
          <w:szCs w:val="18"/>
        </w:rPr>
        <w:t>diligencie</w:t>
      </w:r>
      <w:r w:rsidRPr="00183C82">
        <w:rPr>
          <w:rFonts w:ascii="Verdana" w:hAnsi="Verdana"/>
          <w:b/>
          <w:bCs/>
          <w:color w:val="0000FF"/>
          <w:sz w:val="18"/>
          <w:szCs w:val="18"/>
        </w:rPr>
        <w:t xml:space="preserve"> el </w:t>
      </w:r>
      <w:r w:rsidR="005C67F6">
        <w:rPr>
          <w:rFonts w:ascii="Verdana" w:hAnsi="Verdana"/>
          <w:b/>
          <w:bCs/>
          <w:color w:val="0000FF"/>
          <w:sz w:val="18"/>
          <w:szCs w:val="18"/>
          <w:u w:val="single"/>
        </w:rPr>
        <w:t>Anexo 3</w:t>
      </w:r>
      <w:r w:rsidRPr="00183C82">
        <w:rPr>
          <w:rFonts w:ascii="Verdana" w:hAnsi="Verdana"/>
          <w:b/>
          <w:bCs/>
          <w:color w:val="0000FF"/>
          <w:sz w:val="18"/>
          <w:szCs w:val="18"/>
        </w:rPr>
        <w:t xml:space="preserve"> adjunto, </w:t>
      </w:r>
      <w:r w:rsidR="0027689A" w:rsidRPr="00183C82">
        <w:rPr>
          <w:rFonts w:ascii="Verdana" w:hAnsi="Verdana"/>
          <w:b/>
          <w:bCs/>
          <w:color w:val="0000FF"/>
          <w:sz w:val="18"/>
          <w:szCs w:val="18"/>
        </w:rPr>
        <w:t xml:space="preserve">con </w:t>
      </w:r>
      <w:r w:rsidRPr="00183C82">
        <w:rPr>
          <w:rFonts w:ascii="Verdana" w:hAnsi="Verdana"/>
          <w:b/>
          <w:bCs/>
          <w:color w:val="0000FF"/>
          <w:sz w:val="18"/>
          <w:szCs w:val="18"/>
        </w:rPr>
        <w:t xml:space="preserve">su experiencia </w:t>
      </w:r>
      <w:r w:rsidR="008F66CE" w:rsidRPr="00183C82">
        <w:rPr>
          <w:rFonts w:ascii="Verdana" w:hAnsi="Verdana"/>
          <w:b/>
          <w:bCs/>
          <w:color w:val="0000FF"/>
          <w:sz w:val="18"/>
          <w:szCs w:val="18"/>
        </w:rPr>
        <w:t>más representativa</w:t>
      </w:r>
      <w:r w:rsidRPr="00183C82">
        <w:rPr>
          <w:rFonts w:ascii="Verdana" w:hAnsi="Verdana"/>
          <w:b/>
          <w:bCs/>
          <w:color w:val="0000FF"/>
          <w:sz w:val="18"/>
          <w:szCs w:val="18"/>
        </w:rPr>
        <w:t xml:space="preserve">. Adicionalmente, si desea </w:t>
      </w:r>
      <w:r w:rsidR="00734C3D" w:rsidRPr="00183C82">
        <w:rPr>
          <w:rFonts w:ascii="Verdana" w:hAnsi="Verdana"/>
          <w:b/>
          <w:bCs/>
          <w:color w:val="0000FF"/>
          <w:sz w:val="18"/>
          <w:szCs w:val="18"/>
        </w:rPr>
        <w:t>ser considerado</w:t>
      </w:r>
      <w:r w:rsidRPr="00183C82">
        <w:rPr>
          <w:rFonts w:ascii="Verdana" w:hAnsi="Verdana"/>
          <w:b/>
          <w:bCs/>
          <w:color w:val="0000FF"/>
          <w:sz w:val="18"/>
          <w:szCs w:val="18"/>
        </w:rPr>
        <w:t xml:space="preserve"> en un eventual proceso con Ecopetrol, </w:t>
      </w:r>
      <w:r w:rsidR="00D67301">
        <w:rPr>
          <w:rFonts w:ascii="Verdana" w:hAnsi="Verdana"/>
          <w:b/>
          <w:bCs/>
          <w:color w:val="0000FF"/>
          <w:sz w:val="18"/>
          <w:szCs w:val="18"/>
        </w:rPr>
        <w:t xml:space="preserve">por favor diligencie </w:t>
      </w:r>
      <w:r w:rsidRPr="00183C82">
        <w:rPr>
          <w:rFonts w:ascii="Verdana" w:hAnsi="Verdana"/>
          <w:b/>
          <w:bCs/>
          <w:color w:val="0000FF"/>
          <w:sz w:val="18"/>
          <w:szCs w:val="18"/>
        </w:rPr>
        <w:t xml:space="preserve">el </w:t>
      </w:r>
      <w:r w:rsidRPr="00183C82">
        <w:rPr>
          <w:rFonts w:ascii="Verdana" w:hAnsi="Verdana"/>
          <w:b/>
          <w:bCs/>
          <w:color w:val="0000FF"/>
          <w:sz w:val="18"/>
          <w:szCs w:val="18"/>
          <w:u w:val="single"/>
        </w:rPr>
        <w:t xml:space="preserve">Anexo </w:t>
      </w:r>
      <w:r w:rsidR="005C67F6">
        <w:rPr>
          <w:rFonts w:ascii="Verdana" w:hAnsi="Verdana"/>
          <w:b/>
          <w:bCs/>
          <w:color w:val="0000FF"/>
          <w:sz w:val="18"/>
          <w:szCs w:val="18"/>
          <w:u w:val="single"/>
        </w:rPr>
        <w:t>4</w:t>
      </w:r>
      <w:r w:rsidRPr="00183C82">
        <w:rPr>
          <w:rFonts w:ascii="Verdana" w:hAnsi="Verdana"/>
          <w:b/>
          <w:bCs/>
          <w:color w:val="0000FF"/>
          <w:sz w:val="18"/>
          <w:szCs w:val="18"/>
        </w:rPr>
        <w:t>, con la información financiera de su compañía, adjuntando los soportes indicados (</w:t>
      </w:r>
      <w:r w:rsidRPr="00183C82">
        <w:rPr>
          <w:rFonts w:ascii="Verdana" w:hAnsi="Verdana"/>
          <w:b/>
          <w:bCs/>
          <w:i/>
          <w:iCs/>
          <w:color w:val="0000FF"/>
          <w:sz w:val="18"/>
          <w:szCs w:val="18"/>
        </w:rPr>
        <w:t xml:space="preserve">si ya está registrado como proveedor de Ecopetrol en SIPROE, no debe diligenciar el Anexo </w:t>
      </w:r>
      <w:r w:rsidR="005C67F6">
        <w:rPr>
          <w:rFonts w:ascii="Verdana" w:hAnsi="Verdana"/>
          <w:b/>
          <w:bCs/>
          <w:i/>
          <w:iCs/>
          <w:color w:val="0000FF"/>
          <w:sz w:val="18"/>
          <w:szCs w:val="18"/>
        </w:rPr>
        <w:t>4</w:t>
      </w:r>
      <w:r w:rsidRPr="00183C82">
        <w:rPr>
          <w:rFonts w:ascii="Verdana" w:hAnsi="Verdana"/>
          <w:b/>
          <w:bCs/>
          <w:i/>
          <w:iCs/>
          <w:color w:val="0000FF"/>
          <w:sz w:val="18"/>
          <w:szCs w:val="18"/>
        </w:rPr>
        <w:t xml:space="preserve"> ni adjuntar los soportes financieros indicados</w:t>
      </w:r>
      <w:r w:rsidR="00DF4120">
        <w:rPr>
          <w:rFonts w:ascii="Verdana" w:hAnsi="Verdana"/>
          <w:b/>
          <w:bCs/>
          <w:i/>
          <w:iCs/>
          <w:color w:val="0000FF"/>
          <w:sz w:val="18"/>
          <w:szCs w:val="18"/>
        </w:rPr>
        <w:t>, únicamente verifique que su información en SIPROE esté actualizada</w:t>
      </w:r>
      <w:r w:rsidRPr="00183C82">
        <w:rPr>
          <w:rFonts w:ascii="Verdana" w:hAnsi="Verdana"/>
          <w:b/>
          <w:bCs/>
          <w:color w:val="0000FF"/>
          <w:sz w:val="18"/>
          <w:szCs w:val="18"/>
        </w:rPr>
        <w:t>).</w:t>
      </w:r>
    </w:p>
    <w:p w14:paraId="3FC01DE3" w14:textId="77777777" w:rsidR="004B251C" w:rsidRPr="001255F7" w:rsidRDefault="004B251C" w:rsidP="004B251C">
      <w:pPr>
        <w:spacing w:after="40"/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lastRenderedPageBreak/>
        <w:t> </w:t>
      </w:r>
    </w:p>
    <w:p w14:paraId="484758D8" w14:textId="77777777" w:rsidR="004B251C" w:rsidRPr="001255F7" w:rsidRDefault="004B251C" w:rsidP="00AD6491">
      <w:pPr>
        <w:spacing w:after="40"/>
        <w:jc w:val="both"/>
        <w:rPr>
          <w:rFonts w:ascii="Verdana" w:hAnsi="Verdana"/>
          <w:b/>
          <w:bCs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 xml:space="preserve">Es importante mencionar que la presente solicitud de información corresponde a un proceso de consulta de mercado objetivo y por lo tanto, no genera compromiso u obligación para ECOPETROL S.A. de realizar un proceso de contratación o de suscribir un contrato. La información recopilada será exclusivamente para uso de ECOPETROL S.A., y su trato será </w:t>
      </w:r>
      <w:r w:rsidRPr="001255F7">
        <w:rPr>
          <w:rFonts w:ascii="Verdana" w:hAnsi="Verdana"/>
          <w:b/>
          <w:bCs/>
          <w:sz w:val="18"/>
          <w:szCs w:val="18"/>
        </w:rPr>
        <w:t xml:space="preserve">CONFIDENCIAL. </w:t>
      </w:r>
    </w:p>
    <w:p w14:paraId="742825F7" w14:textId="77777777" w:rsidR="004B251C" w:rsidRPr="001255F7" w:rsidRDefault="004B251C" w:rsidP="004B251C">
      <w:pPr>
        <w:spacing w:after="40"/>
        <w:jc w:val="both"/>
        <w:rPr>
          <w:rFonts w:ascii="Verdana" w:hAnsi="Verdana"/>
          <w:b/>
          <w:bCs/>
          <w:sz w:val="18"/>
          <w:szCs w:val="18"/>
        </w:rPr>
      </w:pPr>
    </w:p>
    <w:p w14:paraId="43456A38" w14:textId="77777777" w:rsidR="004B251C" w:rsidRPr="001255F7" w:rsidRDefault="004B251C" w:rsidP="004B251C">
      <w:pPr>
        <w:spacing w:after="40"/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Agradecemos la atención prestada y quedamos atentos de su respuesta.</w:t>
      </w:r>
    </w:p>
    <w:p w14:paraId="5908B8FD" w14:textId="77777777" w:rsidR="004B251C" w:rsidRPr="001255F7" w:rsidRDefault="004B251C" w:rsidP="004B251C">
      <w:pPr>
        <w:spacing w:after="40"/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 </w:t>
      </w:r>
    </w:p>
    <w:p w14:paraId="3EADA929" w14:textId="77777777" w:rsidR="004B251C" w:rsidRDefault="004B251C" w:rsidP="004B251C">
      <w:pPr>
        <w:spacing w:after="40"/>
        <w:jc w:val="both"/>
        <w:rPr>
          <w:rFonts w:ascii="Verdana" w:hAnsi="Verdana"/>
          <w:sz w:val="18"/>
          <w:szCs w:val="18"/>
        </w:rPr>
      </w:pPr>
      <w:r w:rsidRPr="001255F7">
        <w:rPr>
          <w:rFonts w:ascii="Verdana" w:hAnsi="Verdana"/>
          <w:sz w:val="18"/>
          <w:szCs w:val="18"/>
        </w:rPr>
        <w:t>Cordialmente,</w:t>
      </w:r>
    </w:p>
    <w:p w14:paraId="273F6F46" w14:textId="77777777" w:rsidR="005C67F6" w:rsidRPr="001255F7" w:rsidRDefault="005C67F6" w:rsidP="004B251C">
      <w:pPr>
        <w:spacing w:after="40"/>
        <w:jc w:val="both"/>
        <w:rPr>
          <w:rFonts w:ascii="Verdana" w:hAnsi="Verdana"/>
          <w:sz w:val="18"/>
          <w:szCs w:val="18"/>
        </w:rPr>
      </w:pPr>
    </w:p>
    <w:p w14:paraId="479CA10D" w14:textId="77777777" w:rsidR="004B251C" w:rsidRPr="001255F7" w:rsidRDefault="004B251C" w:rsidP="004B251C">
      <w:pPr>
        <w:pStyle w:val="NormalWeb"/>
        <w:jc w:val="both"/>
        <w:rPr>
          <w:rFonts w:ascii="Verdana" w:hAnsi="Verdana" w:cs="Calibri"/>
          <w:sz w:val="18"/>
          <w:szCs w:val="18"/>
        </w:rPr>
      </w:pPr>
    </w:p>
    <w:p w14:paraId="5EDB5AA5" w14:textId="77777777" w:rsidR="005C67F6" w:rsidRPr="008C6151" w:rsidRDefault="005C67F6" w:rsidP="005C67F6">
      <w:pPr>
        <w:spacing w:after="0" w:line="240" w:lineRule="auto"/>
        <w:jc w:val="both"/>
        <w:rPr>
          <w:rFonts w:ascii="Verdana" w:hAnsi="Verdana" w:cstheme="minorHAnsi"/>
          <w:sz w:val="19"/>
          <w:szCs w:val="19"/>
        </w:rPr>
      </w:pPr>
    </w:p>
    <w:p w14:paraId="20314D80" w14:textId="77777777" w:rsidR="005C67F6" w:rsidRDefault="005C67F6" w:rsidP="005C67F6">
      <w:pPr>
        <w:tabs>
          <w:tab w:val="left" w:pos="3570"/>
          <w:tab w:val="center" w:pos="4986"/>
        </w:tabs>
        <w:spacing w:after="0" w:line="240" w:lineRule="auto"/>
        <w:jc w:val="center"/>
        <w:rPr>
          <w:rFonts w:ascii="Verdana" w:hAnsi="Verdana" w:cs="Arial"/>
          <w:b/>
          <w:color w:val="000000"/>
          <w:sz w:val="19"/>
          <w:szCs w:val="19"/>
        </w:rPr>
      </w:pPr>
      <w:r>
        <w:rPr>
          <w:rFonts w:ascii="Verdana" w:hAnsi="Verdana" w:cs="Arial"/>
          <w:b/>
          <w:color w:val="000000"/>
          <w:sz w:val="19"/>
          <w:szCs w:val="19"/>
        </w:rPr>
        <w:t>MARIA FERNANDA ARANGO S.</w:t>
      </w:r>
    </w:p>
    <w:p w14:paraId="1E76EE03" w14:textId="41676D2E" w:rsidR="005C67F6" w:rsidRPr="008C6151" w:rsidRDefault="005C67F6" w:rsidP="005C67F6">
      <w:pPr>
        <w:tabs>
          <w:tab w:val="left" w:pos="3570"/>
          <w:tab w:val="center" w:pos="4986"/>
        </w:tabs>
        <w:spacing w:after="0" w:line="240" w:lineRule="auto"/>
        <w:jc w:val="center"/>
        <w:rPr>
          <w:rFonts w:ascii="Verdana" w:hAnsi="Verdana" w:cstheme="minorHAnsi"/>
          <w:sz w:val="19"/>
          <w:szCs w:val="19"/>
        </w:rPr>
      </w:pPr>
      <w:r>
        <w:rPr>
          <w:rFonts w:ascii="Verdana" w:hAnsi="Verdana" w:cstheme="minorHAnsi"/>
          <w:sz w:val="19"/>
          <w:szCs w:val="19"/>
        </w:rPr>
        <w:t>Gerente de Estrategia y Desarrollo de Gas</w:t>
      </w:r>
      <w:r w:rsidR="00EB4046">
        <w:rPr>
          <w:rFonts w:ascii="Verdana" w:hAnsi="Verdana" w:cstheme="minorHAnsi"/>
          <w:sz w:val="19"/>
          <w:szCs w:val="19"/>
        </w:rPr>
        <w:t xml:space="preserve"> (e)</w:t>
      </w:r>
    </w:p>
    <w:p w14:paraId="539599A4" w14:textId="77777777" w:rsidR="004B251C" w:rsidRPr="001255F7" w:rsidRDefault="004B251C" w:rsidP="004B251C">
      <w:pPr>
        <w:spacing w:after="40"/>
        <w:jc w:val="both"/>
        <w:rPr>
          <w:rFonts w:ascii="Verdana" w:hAnsi="Verdana"/>
          <w:sz w:val="18"/>
          <w:szCs w:val="18"/>
        </w:rPr>
      </w:pPr>
    </w:p>
    <w:p w14:paraId="2D341D65" w14:textId="77777777" w:rsidR="004B251C" w:rsidRPr="001255F7" w:rsidRDefault="004B251C" w:rsidP="00ED5888">
      <w:pPr>
        <w:rPr>
          <w:rFonts w:ascii="Verdana" w:hAnsi="Verdana"/>
          <w:sz w:val="18"/>
          <w:szCs w:val="18"/>
        </w:rPr>
      </w:pPr>
    </w:p>
    <w:sectPr w:rsidR="004B251C" w:rsidRPr="00125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7C0EF" w14:textId="77777777" w:rsidR="000C790C" w:rsidRDefault="000C790C" w:rsidP="003751C0">
      <w:pPr>
        <w:spacing w:after="0" w:line="240" w:lineRule="auto"/>
      </w:pPr>
      <w:r>
        <w:separator/>
      </w:r>
    </w:p>
  </w:endnote>
  <w:endnote w:type="continuationSeparator" w:id="0">
    <w:p w14:paraId="4B49E21F" w14:textId="77777777" w:rsidR="000C790C" w:rsidRDefault="000C790C" w:rsidP="0037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E82F4" w14:textId="77777777" w:rsidR="000C790C" w:rsidRDefault="000C790C" w:rsidP="003751C0">
      <w:pPr>
        <w:spacing w:after="0" w:line="240" w:lineRule="auto"/>
      </w:pPr>
      <w:r>
        <w:separator/>
      </w:r>
    </w:p>
  </w:footnote>
  <w:footnote w:type="continuationSeparator" w:id="0">
    <w:p w14:paraId="20F5ABC8" w14:textId="77777777" w:rsidR="000C790C" w:rsidRDefault="000C790C" w:rsidP="0037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D6960"/>
    <w:multiLevelType w:val="hybridMultilevel"/>
    <w:tmpl w:val="97B0BF00"/>
    <w:lvl w:ilvl="0" w:tplc="EC540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D15EAD"/>
    <w:multiLevelType w:val="hybridMultilevel"/>
    <w:tmpl w:val="A3C440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C36E6"/>
    <w:multiLevelType w:val="hybridMultilevel"/>
    <w:tmpl w:val="9A0EAF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EC540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75"/>
    <w:rsid w:val="00000C27"/>
    <w:rsid w:val="00006B95"/>
    <w:rsid w:val="00030973"/>
    <w:rsid w:val="00035BF6"/>
    <w:rsid w:val="00053998"/>
    <w:rsid w:val="00054768"/>
    <w:rsid w:val="00072422"/>
    <w:rsid w:val="00074CE2"/>
    <w:rsid w:val="00077462"/>
    <w:rsid w:val="00082C02"/>
    <w:rsid w:val="000837D8"/>
    <w:rsid w:val="000874B6"/>
    <w:rsid w:val="00093E59"/>
    <w:rsid w:val="000A1D11"/>
    <w:rsid w:val="000A61D7"/>
    <w:rsid w:val="000B4F20"/>
    <w:rsid w:val="000B6E9A"/>
    <w:rsid w:val="000C790C"/>
    <w:rsid w:val="000C7AC3"/>
    <w:rsid w:val="000D1BBF"/>
    <w:rsid w:val="000D286F"/>
    <w:rsid w:val="000D2F87"/>
    <w:rsid w:val="000E6C8A"/>
    <w:rsid w:val="00104A57"/>
    <w:rsid w:val="00114EB8"/>
    <w:rsid w:val="001211A1"/>
    <w:rsid w:val="00121346"/>
    <w:rsid w:val="00122F5C"/>
    <w:rsid w:val="001255F7"/>
    <w:rsid w:val="00130437"/>
    <w:rsid w:val="00130B6D"/>
    <w:rsid w:val="00150905"/>
    <w:rsid w:val="0015169C"/>
    <w:rsid w:val="00156B9C"/>
    <w:rsid w:val="0016014C"/>
    <w:rsid w:val="001607B7"/>
    <w:rsid w:val="00167FEE"/>
    <w:rsid w:val="00180FD0"/>
    <w:rsid w:val="00183C82"/>
    <w:rsid w:val="00195194"/>
    <w:rsid w:val="001A32FE"/>
    <w:rsid w:val="001C1249"/>
    <w:rsid w:val="001C66E9"/>
    <w:rsid w:val="001D0E3C"/>
    <w:rsid w:val="001D3DDC"/>
    <w:rsid w:val="001E2BDD"/>
    <w:rsid w:val="001E4640"/>
    <w:rsid w:val="001F1600"/>
    <w:rsid w:val="00205420"/>
    <w:rsid w:val="00214C99"/>
    <w:rsid w:val="00215668"/>
    <w:rsid w:val="002233D7"/>
    <w:rsid w:val="00231FB8"/>
    <w:rsid w:val="00234668"/>
    <w:rsid w:val="0024755B"/>
    <w:rsid w:val="00257482"/>
    <w:rsid w:val="00267615"/>
    <w:rsid w:val="002715CB"/>
    <w:rsid w:val="0027689A"/>
    <w:rsid w:val="00276E51"/>
    <w:rsid w:val="002814E6"/>
    <w:rsid w:val="002823EB"/>
    <w:rsid w:val="002A2266"/>
    <w:rsid w:val="002B4125"/>
    <w:rsid w:val="002D2763"/>
    <w:rsid w:val="002D4C44"/>
    <w:rsid w:val="002E3222"/>
    <w:rsid w:val="002F1E08"/>
    <w:rsid w:val="002F614F"/>
    <w:rsid w:val="003250F1"/>
    <w:rsid w:val="003338A0"/>
    <w:rsid w:val="0035192C"/>
    <w:rsid w:val="003609DF"/>
    <w:rsid w:val="00363213"/>
    <w:rsid w:val="00366E8F"/>
    <w:rsid w:val="00372B71"/>
    <w:rsid w:val="003751C0"/>
    <w:rsid w:val="0037539A"/>
    <w:rsid w:val="00393E4C"/>
    <w:rsid w:val="003A5C31"/>
    <w:rsid w:val="003B3EE9"/>
    <w:rsid w:val="003D53AB"/>
    <w:rsid w:val="003E24FC"/>
    <w:rsid w:val="003E7AC7"/>
    <w:rsid w:val="00402514"/>
    <w:rsid w:val="00422E40"/>
    <w:rsid w:val="00431028"/>
    <w:rsid w:val="004345A9"/>
    <w:rsid w:val="004426DC"/>
    <w:rsid w:val="00445643"/>
    <w:rsid w:val="00455E6D"/>
    <w:rsid w:val="0047198A"/>
    <w:rsid w:val="00491D0A"/>
    <w:rsid w:val="004A03F9"/>
    <w:rsid w:val="004A7AED"/>
    <w:rsid w:val="004B0C36"/>
    <w:rsid w:val="004B139B"/>
    <w:rsid w:val="004B251C"/>
    <w:rsid w:val="004B2540"/>
    <w:rsid w:val="004B7399"/>
    <w:rsid w:val="004D2D46"/>
    <w:rsid w:val="004D345D"/>
    <w:rsid w:val="004D48EA"/>
    <w:rsid w:val="004E57F5"/>
    <w:rsid w:val="004E75A7"/>
    <w:rsid w:val="004F6E66"/>
    <w:rsid w:val="00500959"/>
    <w:rsid w:val="0050234B"/>
    <w:rsid w:val="005108E3"/>
    <w:rsid w:val="00515F60"/>
    <w:rsid w:val="00520E37"/>
    <w:rsid w:val="00525204"/>
    <w:rsid w:val="00526F5F"/>
    <w:rsid w:val="00530885"/>
    <w:rsid w:val="005326F7"/>
    <w:rsid w:val="00535DEF"/>
    <w:rsid w:val="0054419A"/>
    <w:rsid w:val="00547320"/>
    <w:rsid w:val="00555685"/>
    <w:rsid w:val="00555A61"/>
    <w:rsid w:val="00562D59"/>
    <w:rsid w:val="005724D1"/>
    <w:rsid w:val="00576FBF"/>
    <w:rsid w:val="0058463C"/>
    <w:rsid w:val="005B36ED"/>
    <w:rsid w:val="005C67F6"/>
    <w:rsid w:val="005E34B3"/>
    <w:rsid w:val="005F30A6"/>
    <w:rsid w:val="00602187"/>
    <w:rsid w:val="006023CD"/>
    <w:rsid w:val="006032AD"/>
    <w:rsid w:val="0060351E"/>
    <w:rsid w:val="006102A5"/>
    <w:rsid w:val="006130ED"/>
    <w:rsid w:val="006134F9"/>
    <w:rsid w:val="006139D6"/>
    <w:rsid w:val="00613D87"/>
    <w:rsid w:val="006346BB"/>
    <w:rsid w:val="00644319"/>
    <w:rsid w:val="00651F95"/>
    <w:rsid w:val="00654537"/>
    <w:rsid w:val="00657153"/>
    <w:rsid w:val="006726CB"/>
    <w:rsid w:val="006735E0"/>
    <w:rsid w:val="00697588"/>
    <w:rsid w:val="006A42E4"/>
    <w:rsid w:val="006B3A70"/>
    <w:rsid w:val="006E0F5D"/>
    <w:rsid w:val="006E431C"/>
    <w:rsid w:val="006E6F23"/>
    <w:rsid w:val="006F038A"/>
    <w:rsid w:val="007215EE"/>
    <w:rsid w:val="00734C3D"/>
    <w:rsid w:val="0073702B"/>
    <w:rsid w:val="0074595E"/>
    <w:rsid w:val="007475DD"/>
    <w:rsid w:val="00750372"/>
    <w:rsid w:val="00750BC8"/>
    <w:rsid w:val="0076152B"/>
    <w:rsid w:val="00765C6B"/>
    <w:rsid w:val="00777647"/>
    <w:rsid w:val="0078425B"/>
    <w:rsid w:val="0079083A"/>
    <w:rsid w:val="007A3E46"/>
    <w:rsid w:val="007B3961"/>
    <w:rsid w:val="007B605A"/>
    <w:rsid w:val="007C79EB"/>
    <w:rsid w:val="007D33C9"/>
    <w:rsid w:val="007E20E1"/>
    <w:rsid w:val="007F4EB2"/>
    <w:rsid w:val="007F5C4D"/>
    <w:rsid w:val="007F6421"/>
    <w:rsid w:val="00811CBF"/>
    <w:rsid w:val="00830EF9"/>
    <w:rsid w:val="00833A68"/>
    <w:rsid w:val="008340A3"/>
    <w:rsid w:val="00847CFC"/>
    <w:rsid w:val="008518DE"/>
    <w:rsid w:val="0085742D"/>
    <w:rsid w:val="0088311D"/>
    <w:rsid w:val="00894C7E"/>
    <w:rsid w:val="008A441A"/>
    <w:rsid w:val="008A5DCD"/>
    <w:rsid w:val="008A6953"/>
    <w:rsid w:val="008C5F70"/>
    <w:rsid w:val="008D09CD"/>
    <w:rsid w:val="008D16BB"/>
    <w:rsid w:val="008D7E07"/>
    <w:rsid w:val="008E669A"/>
    <w:rsid w:val="008F0EB3"/>
    <w:rsid w:val="008F66CE"/>
    <w:rsid w:val="008F6AB1"/>
    <w:rsid w:val="00915624"/>
    <w:rsid w:val="009217D2"/>
    <w:rsid w:val="00926DCF"/>
    <w:rsid w:val="0093110E"/>
    <w:rsid w:val="0093292E"/>
    <w:rsid w:val="00935748"/>
    <w:rsid w:val="00940C6C"/>
    <w:rsid w:val="00944404"/>
    <w:rsid w:val="0096745E"/>
    <w:rsid w:val="00973B09"/>
    <w:rsid w:val="00980F83"/>
    <w:rsid w:val="00981663"/>
    <w:rsid w:val="0098616C"/>
    <w:rsid w:val="00987E87"/>
    <w:rsid w:val="00990A65"/>
    <w:rsid w:val="009913C4"/>
    <w:rsid w:val="00993545"/>
    <w:rsid w:val="009A1BFD"/>
    <w:rsid w:val="009A213B"/>
    <w:rsid w:val="009B194A"/>
    <w:rsid w:val="009B5524"/>
    <w:rsid w:val="009C1BC6"/>
    <w:rsid w:val="009C3197"/>
    <w:rsid w:val="009E2159"/>
    <w:rsid w:val="009E23B4"/>
    <w:rsid w:val="009E332F"/>
    <w:rsid w:val="009E4A3A"/>
    <w:rsid w:val="009E6E10"/>
    <w:rsid w:val="009E7BC1"/>
    <w:rsid w:val="009F6B28"/>
    <w:rsid w:val="00A1114C"/>
    <w:rsid w:val="00A13F06"/>
    <w:rsid w:val="00A32735"/>
    <w:rsid w:val="00A3325D"/>
    <w:rsid w:val="00A35697"/>
    <w:rsid w:val="00A45609"/>
    <w:rsid w:val="00A62DCF"/>
    <w:rsid w:val="00A75375"/>
    <w:rsid w:val="00A81F01"/>
    <w:rsid w:val="00A93EED"/>
    <w:rsid w:val="00A962B4"/>
    <w:rsid w:val="00AA5704"/>
    <w:rsid w:val="00AA7ECB"/>
    <w:rsid w:val="00AB33D2"/>
    <w:rsid w:val="00AB3B5E"/>
    <w:rsid w:val="00AD5F20"/>
    <w:rsid w:val="00AD6491"/>
    <w:rsid w:val="00AF75DD"/>
    <w:rsid w:val="00B07819"/>
    <w:rsid w:val="00B1026A"/>
    <w:rsid w:val="00B2193A"/>
    <w:rsid w:val="00B24012"/>
    <w:rsid w:val="00B44A5E"/>
    <w:rsid w:val="00B44CD6"/>
    <w:rsid w:val="00B45F5F"/>
    <w:rsid w:val="00B67A23"/>
    <w:rsid w:val="00B70352"/>
    <w:rsid w:val="00B70886"/>
    <w:rsid w:val="00B71A3B"/>
    <w:rsid w:val="00B763EB"/>
    <w:rsid w:val="00B9288F"/>
    <w:rsid w:val="00BA2250"/>
    <w:rsid w:val="00BA397B"/>
    <w:rsid w:val="00BA4B99"/>
    <w:rsid w:val="00BA7BFB"/>
    <w:rsid w:val="00BD565A"/>
    <w:rsid w:val="00BD609A"/>
    <w:rsid w:val="00BF132D"/>
    <w:rsid w:val="00BF1A75"/>
    <w:rsid w:val="00BF49B0"/>
    <w:rsid w:val="00BF713A"/>
    <w:rsid w:val="00C0377B"/>
    <w:rsid w:val="00C120F9"/>
    <w:rsid w:val="00C207EE"/>
    <w:rsid w:val="00C25451"/>
    <w:rsid w:val="00C42D5C"/>
    <w:rsid w:val="00C431E0"/>
    <w:rsid w:val="00C46C28"/>
    <w:rsid w:val="00C47587"/>
    <w:rsid w:val="00C54007"/>
    <w:rsid w:val="00C55FDD"/>
    <w:rsid w:val="00C70319"/>
    <w:rsid w:val="00CB12DB"/>
    <w:rsid w:val="00CB22A3"/>
    <w:rsid w:val="00CC3971"/>
    <w:rsid w:val="00CC3B53"/>
    <w:rsid w:val="00CD066D"/>
    <w:rsid w:val="00CD5280"/>
    <w:rsid w:val="00CD7139"/>
    <w:rsid w:val="00CE6A1B"/>
    <w:rsid w:val="00CF7631"/>
    <w:rsid w:val="00D1403D"/>
    <w:rsid w:val="00D16906"/>
    <w:rsid w:val="00D20767"/>
    <w:rsid w:val="00D21DA2"/>
    <w:rsid w:val="00D22BCE"/>
    <w:rsid w:val="00D271FA"/>
    <w:rsid w:val="00D27DA2"/>
    <w:rsid w:val="00D573A0"/>
    <w:rsid w:val="00D57750"/>
    <w:rsid w:val="00D6201C"/>
    <w:rsid w:val="00D67301"/>
    <w:rsid w:val="00D708AE"/>
    <w:rsid w:val="00D872EE"/>
    <w:rsid w:val="00D8766E"/>
    <w:rsid w:val="00D87D0D"/>
    <w:rsid w:val="00DB7202"/>
    <w:rsid w:val="00DC4510"/>
    <w:rsid w:val="00DD26B9"/>
    <w:rsid w:val="00DD6163"/>
    <w:rsid w:val="00DD6B6F"/>
    <w:rsid w:val="00DE6F56"/>
    <w:rsid w:val="00DF4120"/>
    <w:rsid w:val="00DF450D"/>
    <w:rsid w:val="00E01027"/>
    <w:rsid w:val="00E22A5A"/>
    <w:rsid w:val="00E26472"/>
    <w:rsid w:val="00E34A55"/>
    <w:rsid w:val="00E4082B"/>
    <w:rsid w:val="00E430DC"/>
    <w:rsid w:val="00E477F2"/>
    <w:rsid w:val="00E54518"/>
    <w:rsid w:val="00E705E4"/>
    <w:rsid w:val="00E75D85"/>
    <w:rsid w:val="00E80A29"/>
    <w:rsid w:val="00E94FCC"/>
    <w:rsid w:val="00EB4046"/>
    <w:rsid w:val="00EB58EA"/>
    <w:rsid w:val="00EB69B4"/>
    <w:rsid w:val="00ED156E"/>
    <w:rsid w:val="00ED31E6"/>
    <w:rsid w:val="00ED5888"/>
    <w:rsid w:val="00EE499E"/>
    <w:rsid w:val="00EF25C6"/>
    <w:rsid w:val="00F12D92"/>
    <w:rsid w:val="00F2765F"/>
    <w:rsid w:val="00F320D0"/>
    <w:rsid w:val="00F331FB"/>
    <w:rsid w:val="00F36494"/>
    <w:rsid w:val="00F402BD"/>
    <w:rsid w:val="00F41B5D"/>
    <w:rsid w:val="00F41C9F"/>
    <w:rsid w:val="00F474A3"/>
    <w:rsid w:val="00F52B97"/>
    <w:rsid w:val="00F56CC8"/>
    <w:rsid w:val="00F6735D"/>
    <w:rsid w:val="00F7036B"/>
    <w:rsid w:val="00F76BC1"/>
    <w:rsid w:val="00F81082"/>
    <w:rsid w:val="00F834EA"/>
    <w:rsid w:val="00F9544C"/>
    <w:rsid w:val="00FA0BD4"/>
    <w:rsid w:val="00FA5D5E"/>
    <w:rsid w:val="00FA6418"/>
    <w:rsid w:val="00FA6752"/>
    <w:rsid w:val="00FB1F37"/>
    <w:rsid w:val="00FB3938"/>
    <w:rsid w:val="00FB4ACD"/>
    <w:rsid w:val="00FB5A6B"/>
    <w:rsid w:val="00FC4B5C"/>
    <w:rsid w:val="00FD10F2"/>
    <w:rsid w:val="00FD2C01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C463"/>
  <w15:chartTrackingRefBased/>
  <w15:docId w15:val="{4D7109F7-9EE2-4F99-86C2-694608DA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A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251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B251C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75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1C0"/>
  </w:style>
  <w:style w:type="paragraph" w:styleId="Piedepgina">
    <w:name w:val="footer"/>
    <w:basedOn w:val="Normal"/>
    <w:link w:val="PiedepginaCar"/>
    <w:uiPriority w:val="99"/>
    <w:unhideWhenUsed/>
    <w:rsid w:val="00375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1C0"/>
  </w:style>
  <w:style w:type="character" w:styleId="Refdecomentario">
    <w:name w:val="annotation reference"/>
    <w:basedOn w:val="Fuentedeprrafopredeter"/>
    <w:uiPriority w:val="99"/>
    <w:semiHidden/>
    <w:unhideWhenUsed/>
    <w:rsid w:val="004E57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57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57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57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57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Mejia Kattah</dc:creator>
  <cp:keywords/>
  <dc:description/>
  <cp:lastModifiedBy>Natalia Andrea Garzon Santodomingo</cp:lastModifiedBy>
  <cp:revision>18</cp:revision>
  <dcterms:created xsi:type="dcterms:W3CDTF">2020-05-15T22:51:00Z</dcterms:created>
  <dcterms:modified xsi:type="dcterms:W3CDTF">2021-01-04T21:42:00Z</dcterms:modified>
</cp:coreProperties>
</file>